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F49FD">
      <w:pPr>
        <w:spacing w:line="440" w:lineRule="exact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721FA13F">
      <w:pPr>
        <w:pStyle w:val="38"/>
        <w:rPr>
          <w:rFonts w:hint="eastAsia" w:ascii="宋体" w:hAnsi="宋体" w:eastAsia="宋体"/>
          <w:sz w:val="24"/>
          <w:szCs w:val="24"/>
          <w:lang w:eastAsia="zh-CN"/>
        </w:rPr>
      </w:pPr>
    </w:p>
    <w:p w14:paraId="53406EBB">
      <w:pPr>
        <w:spacing w:line="36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附件1                  报价函</w:t>
      </w:r>
    </w:p>
    <w:p w14:paraId="07F0EE38">
      <w:pPr>
        <w:spacing w:line="360" w:lineRule="auto"/>
        <w:rPr>
          <w:rFonts w:ascii="仿宋_GB2312" w:hAnsi="宋体" w:eastAsia="仿宋_GB2312"/>
          <w:sz w:val="24"/>
        </w:rPr>
      </w:pPr>
    </w:p>
    <w:p w14:paraId="16CEACF9">
      <w:pPr>
        <w:spacing w:line="480" w:lineRule="auto"/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致：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江苏水利房地产开发有限公司</w:t>
      </w:r>
    </w:p>
    <w:p w14:paraId="280CA9CB">
      <w:pPr>
        <w:spacing w:line="48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我方愿意以含税总价：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人民币（大写）          元（小写：￥     ）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不含税总价：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人民币（大写）          元（小写：￥  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的报价（其中税率：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％</w:t>
      </w:r>
      <w:r>
        <w:rPr>
          <w:rFonts w:hint="eastAsia" w:ascii="仿宋_GB2312" w:hAnsi="宋体" w:eastAsia="仿宋_GB2312"/>
          <w:sz w:val="28"/>
          <w:szCs w:val="28"/>
        </w:rPr>
        <w:t>），完成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 xml:space="preserve">水沐钟秀府以旧换新二手房评估 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328D16E7">
      <w:pPr>
        <w:spacing w:line="480" w:lineRule="auto"/>
        <w:rPr>
          <w:rFonts w:ascii="仿宋_GB2312" w:hAnsi="宋体" w:eastAsia="仿宋_GB2312"/>
          <w:sz w:val="28"/>
          <w:szCs w:val="28"/>
        </w:rPr>
      </w:pPr>
    </w:p>
    <w:p w14:paraId="6156B5D9">
      <w:pPr>
        <w:spacing w:line="360" w:lineRule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不含税价最低为中标价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 w14:paraId="2D29A4BC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5C23930C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0D4D72F4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报价人：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（盖单位章）</w:t>
      </w:r>
    </w:p>
    <w:p w14:paraId="08E86087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3EA7F4E9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  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3555AE34">
      <w:pPr>
        <w:spacing w:line="360" w:lineRule="auto"/>
        <w:ind w:firstLine="2100" w:firstLineChars="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  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5D95FBC6">
      <w:pPr>
        <w:spacing w:line="360" w:lineRule="auto"/>
        <w:ind w:firstLine="2100" w:firstLineChars="75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</w:rPr>
        <w:t>传  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</w:p>
    <w:p w14:paraId="1CDB1D36">
      <w:pPr>
        <w:spacing w:line="360" w:lineRule="auto"/>
        <w:rPr>
          <w:rFonts w:ascii="宋体" w:hAnsi="宋体" w:eastAsia="宋体"/>
          <w:b/>
          <w:sz w:val="30"/>
          <w:szCs w:val="30"/>
        </w:rPr>
      </w:pPr>
    </w:p>
    <w:p w14:paraId="3A2635CE"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注：1、不含税价格=含税价格/（1+税率）</w:t>
      </w:r>
    </w:p>
    <w:p w14:paraId="418201AF">
      <w:pPr>
        <w:spacing w:line="360" w:lineRule="auto"/>
        <w:ind w:firstLine="560" w:firstLineChars="200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后附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报名资料及报价明细，加盖公章</w:t>
      </w:r>
    </w:p>
    <w:p w14:paraId="30A2DDD0">
      <w:pPr>
        <w:pStyle w:val="2"/>
        <w:ind w:left="0" w:leftChars="0" w:firstLine="560" w:firstLineChars="200"/>
        <w:rPr>
          <w:rFonts w:hint="default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3、报价函中价格与清单中报价一致，保留两位有效数字</w:t>
      </w:r>
    </w:p>
    <w:sectPr>
      <w:footerReference r:id="rId3" w:type="default"/>
      <w:pgSz w:w="11906" w:h="16838"/>
      <w:pgMar w:top="1440" w:right="1440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09DC19CF-A83D-4DAA-9CF5-C338F742992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ED368E-97E0-4E4A-8777-66DCBDC8F3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A9EE">
    <w:pPr>
      <w:pStyle w:val="7"/>
      <w:tabs>
        <w:tab w:val="center" w:pos="4334"/>
        <w:tab w:val="clear" w:pos="4153"/>
        <w:tab w:val="clear" w:pos="8306"/>
      </w:tabs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kyODAxNDJmOTc2OTRlZGQ4NTliYjZhMGQ1ZmIifQ=="/>
  </w:docVars>
  <w:rsids>
    <w:rsidRoot w:val="00391643"/>
    <w:rsid w:val="00002830"/>
    <w:rsid w:val="000075E7"/>
    <w:rsid w:val="000160F9"/>
    <w:rsid w:val="000206CA"/>
    <w:rsid w:val="00022F7B"/>
    <w:rsid w:val="00023F4A"/>
    <w:rsid w:val="00032D92"/>
    <w:rsid w:val="0003790A"/>
    <w:rsid w:val="00042898"/>
    <w:rsid w:val="00055501"/>
    <w:rsid w:val="00065819"/>
    <w:rsid w:val="00082D4C"/>
    <w:rsid w:val="000933EE"/>
    <w:rsid w:val="000B73E4"/>
    <w:rsid w:val="000C1864"/>
    <w:rsid w:val="000C6F44"/>
    <w:rsid w:val="000D03C6"/>
    <w:rsid w:val="000F44A6"/>
    <w:rsid w:val="00102082"/>
    <w:rsid w:val="00103A4F"/>
    <w:rsid w:val="001246A8"/>
    <w:rsid w:val="00125684"/>
    <w:rsid w:val="001271B8"/>
    <w:rsid w:val="00155B04"/>
    <w:rsid w:val="00161017"/>
    <w:rsid w:val="001820AF"/>
    <w:rsid w:val="00187E51"/>
    <w:rsid w:val="00191B34"/>
    <w:rsid w:val="001927DA"/>
    <w:rsid w:val="00192F6C"/>
    <w:rsid w:val="00194959"/>
    <w:rsid w:val="001A0C9D"/>
    <w:rsid w:val="001B6663"/>
    <w:rsid w:val="001D1AC3"/>
    <w:rsid w:val="001E0C51"/>
    <w:rsid w:val="001E726F"/>
    <w:rsid w:val="001E7490"/>
    <w:rsid w:val="00206F3A"/>
    <w:rsid w:val="00216023"/>
    <w:rsid w:val="0021763D"/>
    <w:rsid w:val="00227760"/>
    <w:rsid w:val="00230013"/>
    <w:rsid w:val="00230DC4"/>
    <w:rsid w:val="00231A36"/>
    <w:rsid w:val="002347BD"/>
    <w:rsid w:val="00236488"/>
    <w:rsid w:val="00241915"/>
    <w:rsid w:val="00250697"/>
    <w:rsid w:val="00250998"/>
    <w:rsid w:val="00270B98"/>
    <w:rsid w:val="0027103B"/>
    <w:rsid w:val="0028656F"/>
    <w:rsid w:val="0029687C"/>
    <w:rsid w:val="002A28D5"/>
    <w:rsid w:val="002A4AD7"/>
    <w:rsid w:val="002C250A"/>
    <w:rsid w:val="002D2F42"/>
    <w:rsid w:val="002D7C4D"/>
    <w:rsid w:val="002E212B"/>
    <w:rsid w:val="002E3F5A"/>
    <w:rsid w:val="002E7F7D"/>
    <w:rsid w:val="002F61AE"/>
    <w:rsid w:val="00300063"/>
    <w:rsid w:val="00306927"/>
    <w:rsid w:val="00307C74"/>
    <w:rsid w:val="00314991"/>
    <w:rsid w:val="003226AB"/>
    <w:rsid w:val="00331D19"/>
    <w:rsid w:val="00351A91"/>
    <w:rsid w:val="003671DB"/>
    <w:rsid w:val="0037290F"/>
    <w:rsid w:val="003739CE"/>
    <w:rsid w:val="00373BB2"/>
    <w:rsid w:val="00374B3C"/>
    <w:rsid w:val="00381774"/>
    <w:rsid w:val="003874C9"/>
    <w:rsid w:val="00391643"/>
    <w:rsid w:val="00391DEE"/>
    <w:rsid w:val="003A19CA"/>
    <w:rsid w:val="003A3751"/>
    <w:rsid w:val="003B15EF"/>
    <w:rsid w:val="003B5839"/>
    <w:rsid w:val="003C3B0F"/>
    <w:rsid w:val="003D6C76"/>
    <w:rsid w:val="003F301C"/>
    <w:rsid w:val="003F40A5"/>
    <w:rsid w:val="004009D9"/>
    <w:rsid w:val="004108A0"/>
    <w:rsid w:val="004109E2"/>
    <w:rsid w:val="00413DBF"/>
    <w:rsid w:val="00420BAE"/>
    <w:rsid w:val="00420C0C"/>
    <w:rsid w:val="00420EE6"/>
    <w:rsid w:val="00421D6B"/>
    <w:rsid w:val="00450363"/>
    <w:rsid w:val="00455539"/>
    <w:rsid w:val="00465DDD"/>
    <w:rsid w:val="00466C49"/>
    <w:rsid w:val="0046775A"/>
    <w:rsid w:val="00467BBF"/>
    <w:rsid w:val="00474CA7"/>
    <w:rsid w:val="00490894"/>
    <w:rsid w:val="004A1C1E"/>
    <w:rsid w:val="004C697E"/>
    <w:rsid w:val="004C7B80"/>
    <w:rsid w:val="004D75AE"/>
    <w:rsid w:val="004E768D"/>
    <w:rsid w:val="004F12BF"/>
    <w:rsid w:val="004F7C67"/>
    <w:rsid w:val="0050723E"/>
    <w:rsid w:val="0052523B"/>
    <w:rsid w:val="00527AAD"/>
    <w:rsid w:val="00530FF3"/>
    <w:rsid w:val="005465FE"/>
    <w:rsid w:val="00554B23"/>
    <w:rsid w:val="00556C2E"/>
    <w:rsid w:val="00557BCC"/>
    <w:rsid w:val="00564BA3"/>
    <w:rsid w:val="005721EA"/>
    <w:rsid w:val="00583E34"/>
    <w:rsid w:val="00590512"/>
    <w:rsid w:val="0059652E"/>
    <w:rsid w:val="005A0F9A"/>
    <w:rsid w:val="005A1D09"/>
    <w:rsid w:val="005A4683"/>
    <w:rsid w:val="005A6D98"/>
    <w:rsid w:val="005B5FAB"/>
    <w:rsid w:val="005D4839"/>
    <w:rsid w:val="005E1F1B"/>
    <w:rsid w:val="005E35FA"/>
    <w:rsid w:val="005F0AF8"/>
    <w:rsid w:val="00611BF3"/>
    <w:rsid w:val="0061495D"/>
    <w:rsid w:val="00635C8C"/>
    <w:rsid w:val="006360CE"/>
    <w:rsid w:val="00642660"/>
    <w:rsid w:val="0064586E"/>
    <w:rsid w:val="00645D10"/>
    <w:rsid w:val="006543CC"/>
    <w:rsid w:val="00664508"/>
    <w:rsid w:val="00673A32"/>
    <w:rsid w:val="006801F7"/>
    <w:rsid w:val="00687180"/>
    <w:rsid w:val="006A756D"/>
    <w:rsid w:val="006B7F22"/>
    <w:rsid w:val="006C28CB"/>
    <w:rsid w:val="006C43BB"/>
    <w:rsid w:val="006C6565"/>
    <w:rsid w:val="006D45D7"/>
    <w:rsid w:val="006D5FB6"/>
    <w:rsid w:val="006D7FAA"/>
    <w:rsid w:val="006E71F9"/>
    <w:rsid w:val="006E7290"/>
    <w:rsid w:val="006F02A4"/>
    <w:rsid w:val="0070398D"/>
    <w:rsid w:val="00704340"/>
    <w:rsid w:val="0071365B"/>
    <w:rsid w:val="00714206"/>
    <w:rsid w:val="00716A15"/>
    <w:rsid w:val="007171DF"/>
    <w:rsid w:val="007202BC"/>
    <w:rsid w:val="00722403"/>
    <w:rsid w:val="0074320A"/>
    <w:rsid w:val="00743D90"/>
    <w:rsid w:val="00753FAE"/>
    <w:rsid w:val="00757719"/>
    <w:rsid w:val="0076041C"/>
    <w:rsid w:val="00763588"/>
    <w:rsid w:val="00784E0A"/>
    <w:rsid w:val="00785334"/>
    <w:rsid w:val="00785E5B"/>
    <w:rsid w:val="00787B9B"/>
    <w:rsid w:val="0079600D"/>
    <w:rsid w:val="00797705"/>
    <w:rsid w:val="007A1CB1"/>
    <w:rsid w:val="007B78DE"/>
    <w:rsid w:val="007C263D"/>
    <w:rsid w:val="007D1897"/>
    <w:rsid w:val="007D5CB6"/>
    <w:rsid w:val="007D63C4"/>
    <w:rsid w:val="007E6EF3"/>
    <w:rsid w:val="007E7E73"/>
    <w:rsid w:val="007F4160"/>
    <w:rsid w:val="007F55EA"/>
    <w:rsid w:val="00804BDE"/>
    <w:rsid w:val="00825309"/>
    <w:rsid w:val="00825A1E"/>
    <w:rsid w:val="00830D72"/>
    <w:rsid w:val="008325B2"/>
    <w:rsid w:val="008345E9"/>
    <w:rsid w:val="00845966"/>
    <w:rsid w:val="00846D01"/>
    <w:rsid w:val="0084718C"/>
    <w:rsid w:val="008577C1"/>
    <w:rsid w:val="00864B7F"/>
    <w:rsid w:val="00865105"/>
    <w:rsid w:val="00867CAB"/>
    <w:rsid w:val="00882D84"/>
    <w:rsid w:val="00884912"/>
    <w:rsid w:val="00891F0C"/>
    <w:rsid w:val="008926CB"/>
    <w:rsid w:val="008A6DAD"/>
    <w:rsid w:val="008C1046"/>
    <w:rsid w:val="008C27EE"/>
    <w:rsid w:val="008D4D37"/>
    <w:rsid w:val="008D4F8D"/>
    <w:rsid w:val="008D63E0"/>
    <w:rsid w:val="008E4EAA"/>
    <w:rsid w:val="009100B2"/>
    <w:rsid w:val="009362C1"/>
    <w:rsid w:val="00936FEC"/>
    <w:rsid w:val="00940A14"/>
    <w:rsid w:val="00943255"/>
    <w:rsid w:val="00944549"/>
    <w:rsid w:val="0094501D"/>
    <w:rsid w:val="00963342"/>
    <w:rsid w:val="00965215"/>
    <w:rsid w:val="00965EF8"/>
    <w:rsid w:val="00970505"/>
    <w:rsid w:val="00986503"/>
    <w:rsid w:val="00987479"/>
    <w:rsid w:val="0099072F"/>
    <w:rsid w:val="009A1B82"/>
    <w:rsid w:val="009B7C95"/>
    <w:rsid w:val="009B7D9A"/>
    <w:rsid w:val="009C111F"/>
    <w:rsid w:val="009C3BCF"/>
    <w:rsid w:val="009C7B98"/>
    <w:rsid w:val="009E3F8E"/>
    <w:rsid w:val="009E6028"/>
    <w:rsid w:val="009F1683"/>
    <w:rsid w:val="009F683C"/>
    <w:rsid w:val="00A12456"/>
    <w:rsid w:val="00A17DC1"/>
    <w:rsid w:val="00A20D6C"/>
    <w:rsid w:val="00A42191"/>
    <w:rsid w:val="00A43C0E"/>
    <w:rsid w:val="00A567D5"/>
    <w:rsid w:val="00A616DA"/>
    <w:rsid w:val="00A66A27"/>
    <w:rsid w:val="00A70528"/>
    <w:rsid w:val="00A7226C"/>
    <w:rsid w:val="00A90F7B"/>
    <w:rsid w:val="00AA3EC2"/>
    <w:rsid w:val="00AA60D2"/>
    <w:rsid w:val="00AA6406"/>
    <w:rsid w:val="00AC3406"/>
    <w:rsid w:val="00AC6FD3"/>
    <w:rsid w:val="00AD248C"/>
    <w:rsid w:val="00AD384C"/>
    <w:rsid w:val="00AD7F0F"/>
    <w:rsid w:val="00AE0937"/>
    <w:rsid w:val="00AE283A"/>
    <w:rsid w:val="00AF27D6"/>
    <w:rsid w:val="00B0041F"/>
    <w:rsid w:val="00B01926"/>
    <w:rsid w:val="00B106AE"/>
    <w:rsid w:val="00B1700E"/>
    <w:rsid w:val="00B20C49"/>
    <w:rsid w:val="00B213E3"/>
    <w:rsid w:val="00B22E14"/>
    <w:rsid w:val="00B2586C"/>
    <w:rsid w:val="00B367AD"/>
    <w:rsid w:val="00B41DDC"/>
    <w:rsid w:val="00B427E2"/>
    <w:rsid w:val="00B5365A"/>
    <w:rsid w:val="00B63468"/>
    <w:rsid w:val="00B66537"/>
    <w:rsid w:val="00B7007A"/>
    <w:rsid w:val="00B727CD"/>
    <w:rsid w:val="00B75BAA"/>
    <w:rsid w:val="00B90568"/>
    <w:rsid w:val="00BA54D3"/>
    <w:rsid w:val="00BB4B49"/>
    <w:rsid w:val="00BB51E2"/>
    <w:rsid w:val="00BC1134"/>
    <w:rsid w:val="00BE1F88"/>
    <w:rsid w:val="00C01341"/>
    <w:rsid w:val="00C100FE"/>
    <w:rsid w:val="00C34A4B"/>
    <w:rsid w:val="00C413F2"/>
    <w:rsid w:val="00C437C9"/>
    <w:rsid w:val="00C44DBE"/>
    <w:rsid w:val="00C45C11"/>
    <w:rsid w:val="00C5155A"/>
    <w:rsid w:val="00C6328B"/>
    <w:rsid w:val="00C666CF"/>
    <w:rsid w:val="00C728FE"/>
    <w:rsid w:val="00C802E8"/>
    <w:rsid w:val="00C82A16"/>
    <w:rsid w:val="00C857E7"/>
    <w:rsid w:val="00C90C83"/>
    <w:rsid w:val="00CA434C"/>
    <w:rsid w:val="00CC1EE9"/>
    <w:rsid w:val="00CC4A2D"/>
    <w:rsid w:val="00CC6089"/>
    <w:rsid w:val="00CD2DFD"/>
    <w:rsid w:val="00CD351D"/>
    <w:rsid w:val="00CD5239"/>
    <w:rsid w:val="00CD54D4"/>
    <w:rsid w:val="00CD5C7B"/>
    <w:rsid w:val="00CE10EB"/>
    <w:rsid w:val="00D067C7"/>
    <w:rsid w:val="00D139DB"/>
    <w:rsid w:val="00D177F6"/>
    <w:rsid w:val="00D30E50"/>
    <w:rsid w:val="00D32084"/>
    <w:rsid w:val="00D359D4"/>
    <w:rsid w:val="00D454AE"/>
    <w:rsid w:val="00D52A16"/>
    <w:rsid w:val="00D539CB"/>
    <w:rsid w:val="00D56196"/>
    <w:rsid w:val="00D57A54"/>
    <w:rsid w:val="00D711D9"/>
    <w:rsid w:val="00D80FF8"/>
    <w:rsid w:val="00D84AF2"/>
    <w:rsid w:val="00D91002"/>
    <w:rsid w:val="00D9613D"/>
    <w:rsid w:val="00DD6A9C"/>
    <w:rsid w:val="00DE1CE0"/>
    <w:rsid w:val="00DE5A09"/>
    <w:rsid w:val="00DF4ECB"/>
    <w:rsid w:val="00E02B43"/>
    <w:rsid w:val="00E03F33"/>
    <w:rsid w:val="00E05FA4"/>
    <w:rsid w:val="00E07124"/>
    <w:rsid w:val="00E11D66"/>
    <w:rsid w:val="00E17673"/>
    <w:rsid w:val="00E206F0"/>
    <w:rsid w:val="00E26A46"/>
    <w:rsid w:val="00E3238C"/>
    <w:rsid w:val="00E3332F"/>
    <w:rsid w:val="00E51151"/>
    <w:rsid w:val="00E52C24"/>
    <w:rsid w:val="00E64BF3"/>
    <w:rsid w:val="00E6678F"/>
    <w:rsid w:val="00E67770"/>
    <w:rsid w:val="00E707F5"/>
    <w:rsid w:val="00E732A1"/>
    <w:rsid w:val="00E74C98"/>
    <w:rsid w:val="00E8056F"/>
    <w:rsid w:val="00E916BC"/>
    <w:rsid w:val="00E94569"/>
    <w:rsid w:val="00EA01C3"/>
    <w:rsid w:val="00EA70C6"/>
    <w:rsid w:val="00EB3C2A"/>
    <w:rsid w:val="00EC2C7F"/>
    <w:rsid w:val="00EC3BDD"/>
    <w:rsid w:val="00EC4D20"/>
    <w:rsid w:val="00EE0863"/>
    <w:rsid w:val="00EF00C8"/>
    <w:rsid w:val="00F0400E"/>
    <w:rsid w:val="00F23C3E"/>
    <w:rsid w:val="00F310FA"/>
    <w:rsid w:val="00F50F69"/>
    <w:rsid w:val="00F57FA8"/>
    <w:rsid w:val="00F63FAB"/>
    <w:rsid w:val="00F92C59"/>
    <w:rsid w:val="00F95CFD"/>
    <w:rsid w:val="00FA10AB"/>
    <w:rsid w:val="00FA34F1"/>
    <w:rsid w:val="00FA459C"/>
    <w:rsid w:val="00FB2A8F"/>
    <w:rsid w:val="00FB64DD"/>
    <w:rsid w:val="00FC7785"/>
    <w:rsid w:val="00FE0812"/>
    <w:rsid w:val="00FE414B"/>
    <w:rsid w:val="00FE63A5"/>
    <w:rsid w:val="00FF030B"/>
    <w:rsid w:val="00FF4C6C"/>
    <w:rsid w:val="01036F2B"/>
    <w:rsid w:val="012D0479"/>
    <w:rsid w:val="01A97756"/>
    <w:rsid w:val="02130F97"/>
    <w:rsid w:val="02B42698"/>
    <w:rsid w:val="031D5CCA"/>
    <w:rsid w:val="0403797E"/>
    <w:rsid w:val="0465035D"/>
    <w:rsid w:val="04C21413"/>
    <w:rsid w:val="04C35F4B"/>
    <w:rsid w:val="05541AE9"/>
    <w:rsid w:val="056F1451"/>
    <w:rsid w:val="05976809"/>
    <w:rsid w:val="06651AB1"/>
    <w:rsid w:val="06E639EE"/>
    <w:rsid w:val="071B365C"/>
    <w:rsid w:val="07801AEA"/>
    <w:rsid w:val="07EB2CFA"/>
    <w:rsid w:val="082C3238"/>
    <w:rsid w:val="08651120"/>
    <w:rsid w:val="086B330A"/>
    <w:rsid w:val="0A735F3E"/>
    <w:rsid w:val="0B6C4914"/>
    <w:rsid w:val="0B850E07"/>
    <w:rsid w:val="0BF86F7F"/>
    <w:rsid w:val="0C4A66E2"/>
    <w:rsid w:val="0E8310E3"/>
    <w:rsid w:val="0EF0472A"/>
    <w:rsid w:val="0F463B30"/>
    <w:rsid w:val="0F6239E3"/>
    <w:rsid w:val="0FC61375"/>
    <w:rsid w:val="100A5059"/>
    <w:rsid w:val="109202F8"/>
    <w:rsid w:val="10BE73A9"/>
    <w:rsid w:val="110034B4"/>
    <w:rsid w:val="1185464B"/>
    <w:rsid w:val="11967974"/>
    <w:rsid w:val="13CC3B21"/>
    <w:rsid w:val="152D623F"/>
    <w:rsid w:val="15596CA8"/>
    <w:rsid w:val="15A35DE8"/>
    <w:rsid w:val="174C1201"/>
    <w:rsid w:val="17900D1F"/>
    <w:rsid w:val="18457AB2"/>
    <w:rsid w:val="19355CC5"/>
    <w:rsid w:val="19564856"/>
    <w:rsid w:val="1968482C"/>
    <w:rsid w:val="198466DE"/>
    <w:rsid w:val="1AB218B3"/>
    <w:rsid w:val="1B2D7558"/>
    <w:rsid w:val="1C425FD4"/>
    <w:rsid w:val="1CA15092"/>
    <w:rsid w:val="1D1E372E"/>
    <w:rsid w:val="1D410E6A"/>
    <w:rsid w:val="1D790876"/>
    <w:rsid w:val="1E222CBC"/>
    <w:rsid w:val="1E8C45D9"/>
    <w:rsid w:val="1EC35F7E"/>
    <w:rsid w:val="1F6D426D"/>
    <w:rsid w:val="1F813AFF"/>
    <w:rsid w:val="1F8C4F68"/>
    <w:rsid w:val="1FCA6426"/>
    <w:rsid w:val="211E1C54"/>
    <w:rsid w:val="21632F02"/>
    <w:rsid w:val="21B91476"/>
    <w:rsid w:val="22142720"/>
    <w:rsid w:val="22256AD0"/>
    <w:rsid w:val="22C34341"/>
    <w:rsid w:val="23024954"/>
    <w:rsid w:val="24AC1D06"/>
    <w:rsid w:val="24FC6A82"/>
    <w:rsid w:val="254861EA"/>
    <w:rsid w:val="25A95A70"/>
    <w:rsid w:val="25B61303"/>
    <w:rsid w:val="260D34E2"/>
    <w:rsid w:val="26311B56"/>
    <w:rsid w:val="264A442A"/>
    <w:rsid w:val="270B02DB"/>
    <w:rsid w:val="281962CC"/>
    <w:rsid w:val="28842CE5"/>
    <w:rsid w:val="29840701"/>
    <w:rsid w:val="29D23F3F"/>
    <w:rsid w:val="2A0E4919"/>
    <w:rsid w:val="2A4E01B9"/>
    <w:rsid w:val="2A8268BF"/>
    <w:rsid w:val="2A895AF2"/>
    <w:rsid w:val="2AB90504"/>
    <w:rsid w:val="2BF35C97"/>
    <w:rsid w:val="2CCE2260"/>
    <w:rsid w:val="2CD07D87"/>
    <w:rsid w:val="2CE33F5E"/>
    <w:rsid w:val="2D7B42A5"/>
    <w:rsid w:val="2D865A75"/>
    <w:rsid w:val="2DAA04BD"/>
    <w:rsid w:val="2DE849A0"/>
    <w:rsid w:val="2DF36ED1"/>
    <w:rsid w:val="2E596E0B"/>
    <w:rsid w:val="2E5A6803"/>
    <w:rsid w:val="30FD75AA"/>
    <w:rsid w:val="30FE7598"/>
    <w:rsid w:val="31054DD2"/>
    <w:rsid w:val="31265A16"/>
    <w:rsid w:val="316513E5"/>
    <w:rsid w:val="320518C6"/>
    <w:rsid w:val="320D592F"/>
    <w:rsid w:val="322D17D7"/>
    <w:rsid w:val="331A6B62"/>
    <w:rsid w:val="33422897"/>
    <w:rsid w:val="352C63CC"/>
    <w:rsid w:val="353A0E8E"/>
    <w:rsid w:val="3547490E"/>
    <w:rsid w:val="3632560E"/>
    <w:rsid w:val="364F6752"/>
    <w:rsid w:val="36C7044C"/>
    <w:rsid w:val="370A2897"/>
    <w:rsid w:val="378F4599"/>
    <w:rsid w:val="382743D0"/>
    <w:rsid w:val="384C09C6"/>
    <w:rsid w:val="388C0B9A"/>
    <w:rsid w:val="38C66586"/>
    <w:rsid w:val="38EA7117"/>
    <w:rsid w:val="39736ECA"/>
    <w:rsid w:val="39B83B70"/>
    <w:rsid w:val="39FD79FE"/>
    <w:rsid w:val="3A490715"/>
    <w:rsid w:val="3AAE3765"/>
    <w:rsid w:val="3ABE3914"/>
    <w:rsid w:val="3AF54B95"/>
    <w:rsid w:val="3BAB3744"/>
    <w:rsid w:val="3BB014AF"/>
    <w:rsid w:val="3C7D7612"/>
    <w:rsid w:val="3CE46C31"/>
    <w:rsid w:val="3DCF22AD"/>
    <w:rsid w:val="3DF36B00"/>
    <w:rsid w:val="3E7A5610"/>
    <w:rsid w:val="3F3423F7"/>
    <w:rsid w:val="3F3C7C68"/>
    <w:rsid w:val="3F4D42C9"/>
    <w:rsid w:val="3F4E334F"/>
    <w:rsid w:val="40F056CB"/>
    <w:rsid w:val="413D4F19"/>
    <w:rsid w:val="415D17E5"/>
    <w:rsid w:val="41C061C4"/>
    <w:rsid w:val="4244108A"/>
    <w:rsid w:val="431D334A"/>
    <w:rsid w:val="43E91A02"/>
    <w:rsid w:val="4410077E"/>
    <w:rsid w:val="4440400A"/>
    <w:rsid w:val="46473A40"/>
    <w:rsid w:val="47914A3A"/>
    <w:rsid w:val="4797403A"/>
    <w:rsid w:val="47E35570"/>
    <w:rsid w:val="49DE470A"/>
    <w:rsid w:val="4A742241"/>
    <w:rsid w:val="4AE51458"/>
    <w:rsid w:val="4B751DCD"/>
    <w:rsid w:val="4B78656E"/>
    <w:rsid w:val="4B927B69"/>
    <w:rsid w:val="4BCB5E91"/>
    <w:rsid w:val="4C7D60FF"/>
    <w:rsid w:val="4C951DB7"/>
    <w:rsid w:val="4D602516"/>
    <w:rsid w:val="4E0B301C"/>
    <w:rsid w:val="4E257610"/>
    <w:rsid w:val="4E54216E"/>
    <w:rsid w:val="4E9A153E"/>
    <w:rsid w:val="4F6665FD"/>
    <w:rsid w:val="4FFE4A87"/>
    <w:rsid w:val="509F450D"/>
    <w:rsid w:val="512960E9"/>
    <w:rsid w:val="51545BC4"/>
    <w:rsid w:val="515D2A14"/>
    <w:rsid w:val="51AD0524"/>
    <w:rsid w:val="51B5249E"/>
    <w:rsid w:val="5222503C"/>
    <w:rsid w:val="523A25D6"/>
    <w:rsid w:val="52491B48"/>
    <w:rsid w:val="52D35FA3"/>
    <w:rsid w:val="52DF14AD"/>
    <w:rsid w:val="52E03F7B"/>
    <w:rsid w:val="534F57CD"/>
    <w:rsid w:val="54295E4B"/>
    <w:rsid w:val="56FA377F"/>
    <w:rsid w:val="572A7F10"/>
    <w:rsid w:val="57387B70"/>
    <w:rsid w:val="57791872"/>
    <w:rsid w:val="58022C91"/>
    <w:rsid w:val="58887375"/>
    <w:rsid w:val="58937819"/>
    <w:rsid w:val="591416FE"/>
    <w:rsid w:val="59404AFE"/>
    <w:rsid w:val="59F4353A"/>
    <w:rsid w:val="5AB51CE7"/>
    <w:rsid w:val="5AF72F4B"/>
    <w:rsid w:val="5B8A0314"/>
    <w:rsid w:val="5BD60685"/>
    <w:rsid w:val="5C1F289D"/>
    <w:rsid w:val="5C2D0D6C"/>
    <w:rsid w:val="5C8400C2"/>
    <w:rsid w:val="5D423AD9"/>
    <w:rsid w:val="5ED3209B"/>
    <w:rsid w:val="5F283C49"/>
    <w:rsid w:val="5F2C25BB"/>
    <w:rsid w:val="5F580125"/>
    <w:rsid w:val="5FD56E87"/>
    <w:rsid w:val="60CE25AB"/>
    <w:rsid w:val="61750921"/>
    <w:rsid w:val="629B5E10"/>
    <w:rsid w:val="62CA6C82"/>
    <w:rsid w:val="63EE1488"/>
    <w:rsid w:val="64661399"/>
    <w:rsid w:val="65D519BB"/>
    <w:rsid w:val="65DA15D0"/>
    <w:rsid w:val="67B10E62"/>
    <w:rsid w:val="67E353AA"/>
    <w:rsid w:val="68B0223F"/>
    <w:rsid w:val="691B3B5C"/>
    <w:rsid w:val="69606210"/>
    <w:rsid w:val="6A562F96"/>
    <w:rsid w:val="6AD35C89"/>
    <w:rsid w:val="6BFC2049"/>
    <w:rsid w:val="6C6740B3"/>
    <w:rsid w:val="6D06225F"/>
    <w:rsid w:val="6D430BF9"/>
    <w:rsid w:val="6F5026A0"/>
    <w:rsid w:val="70EE1B56"/>
    <w:rsid w:val="723B0DCB"/>
    <w:rsid w:val="749248CB"/>
    <w:rsid w:val="749A0206"/>
    <w:rsid w:val="74F5104A"/>
    <w:rsid w:val="74FA4F6E"/>
    <w:rsid w:val="75613E40"/>
    <w:rsid w:val="76004653"/>
    <w:rsid w:val="760237F6"/>
    <w:rsid w:val="764C5EA2"/>
    <w:rsid w:val="77CB0E43"/>
    <w:rsid w:val="780F147C"/>
    <w:rsid w:val="78287820"/>
    <w:rsid w:val="79C0416E"/>
    <w:rsid w:val="7A002806"/>
    <w:rsid w:val="7B341840"/>
    <w:rsid w:val="7C921F30"/>
    <w:rsid w:val="7C97669B"/>
    <w:rsid w:val="7E297777"/>
    <w:rsid w:val="7E5C0A47"/>
    <w:rsid w:val="7EB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link w:val="35"/>
    <w:autoRedefine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31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 w:cs="Times New Roman"/>
      <w:kern w:val="0"/>
      <w:sz w:val="24"/>
      <w:szCs w:val="24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link w:val="36"/>
    <w:autoRedefine/>
    <w:qFormat/>
    <w:uiPriority w:val="99"/>
    <w:pPr>
      <w:snapToGrid w:val="0"/>
      <w:spacing w:line="360" w:lineRule="auto"/>
      <w:jc w:val="center"/>
      <w:outlineLvl w:val="0"/>
    </w:pPr>
    <w:rPr>
      <w:rFonts w:ascii="Arial" w:hAnsi="Arial" w:eastAsia="黑体" w:cs="Arial"/>
      <w:b/>
      <w:bCs/>
      <w:sz w:val="52"/>
      <w:szCs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unhideWhenUsed/>
    <w:qFormat/>
    <w:uiPriority w:val="99"/>
    <w:rPr>
      <w:color w:val="3F88BF"/>
      <w:u w:val="none"/>
    </w:rPr>
  </w:style>
  <w:style w:type="character" w:styleId="17">
    <w:name w:val="Emphasis"/>
    <w:basedOn w:val="14"/>
    <w:autoRedefine/>
    <w:qFormat/>
    <w:uiPriority w:val="20"/>
  </w:style>
  <w:style w:type="character" w:styleId="18">
    <w:name w:val="HTML Definition"/>
    <w:basedOn w:val="14"/>
    <w:autoRedefine/>
    <w:unhideWhenUsed/>
    <w:qFormat/>
    <w:uiPriority w:val="99"/>
  </w:style>
  <w:style w:type="character" w:styleId="19">
    <w:name w:val="HTML Variable"/>
    <w:basedOn w:val="14"/>
    <w:autoRedefine/>
    <w:unhideWhenUsed/>
    <w:qFormat/>
    <w:uiPriority w:val="99"/>
  </w:style>
  <w:style w:type="character" w:styleId="20">
    <w:name w:val="Hyperlink"/>
    <w:basedOn w:val="14"/>
    <w:autoRedefine/>
    <w:unhideWhenUsed/>
    <w:qFormat/>
    <w:uiPriority w:val="99"/>
    <w:rPr>
      <w:color w:val="3F88BF"/>
      <w:u w:val="none"/>
    </w:rPr>
  </w:style>
  <w:style w:type="character" w:styleId="21">
    <w:name w:val="HTML Code"/>
    <w:basedOn w:val="14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2">
    <w:name w:val="HTML Cite"/>
    <w:basedOn w:val="14"/>
    <w:autoRedefine/>
    <w:unhideWhenUsed/>
    <w:qFormat/>
    <w:uiPriority w:val="99"/>
  </w:style>
  <w:style w:type="character" w:styleId="23">
    <w:name w:val="HTML Keyboard"/>
    <w:basedOn w:val="14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4">
    <w:name w:val="HTML Sample"/>
    <w:basedOn w:val="14"/>
    <w:autoRedefine/>
    <w:unhideWhenUsed/>
    <w:qFormat/>
    <w:uiPriority w:val="99"/>
    <w:rPr>
      <w:rFonts w:hint="default" w:ascii="PingFang SC" w:hAnsi="PingFang SC" w:eastAsia="PingFang SC" w:cs="PingFang SC"/>
    </w:rPr>
  </w:style>
  <w:style w:type="paragraph" w:customStyle="1" w:styleId="25">
    <w:name w:val="BodyText1I"/>
    <w:basedOn w:val="26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100"/>
      <w:jc w:val="center"/>
      <w:textAlignment w:val="baseline"/>
    </w:pPr>
  </w:style>
  <w:style w:type="paragraph" w:customStyle="1" w:styleId="26">
    <w:name w:val="BodyText"/>
    <w:basedOn w:val="1"/>
    <w:autoRedefine/>
    <w:qFormat/>
    <w:uiPriority w:val="0"/>
    <w:pPr>
      <w:jc w:val="center"/>
      <w:textAlignment w:val="baseline"/>
    </w:pPr>
    <w:rPr>
      <w:rFonts w:eastAsia="仿宋_GB2312"/>
      <w:kern w:val="2"/>
      <w:sz w:val="28"/>
      <w:szCs w:val="24"/>
      <w:lang w:val="en-US" w:eastAsia="zh-CN" w:bidi="ar-SA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批注框文本 Char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29">
    <w:name w:val="页眉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30">
    <w:name w:val="页脚 Char"/>
    <w:basedOn w:val="14"/>
    <w:link w:val="7"/>
    <w:autoRedefine/>
    <w:qFormat/>
    <w:uiPriority w:val="99"/>
    <w:rPr>
      <w:sz w:val="18"/>
      <w:szCs w:val="18"/>
    </w:rPr>
  </w:style>
  <w:style w:type="character" w:customStyle="1" w:styleId="31">
    <w:name w:val="日期 Char"/>
    <w:basedOn w:val="14"/>
    <w:link w:val="5"/>
    <w:autoRedefine/>
    <w:semiHidden/>
    <w:qFormat/>
    <w:uiPriority w:val="99"/>
  </w:style>
  <w:style w:type="character" w:customStyle="1" w:styleId="32">
    <w:name w:val="answer-title"/>
    <w:basedOn w:val="14"/>
    <w:autoRedefine/>
    <w:qFormat/>
    <w:uiPriority w:val="0"/>
    <w:rPr>
      <w:color w:val="35B558"/>
      <w:sz w:val="33"/>
      <w:szCs w:val="33"/>
    </w:rPr>
  </w:style>
  <w:style w:type="character" w:customStyle="1" w:styleId="33">
    <w:name w:val="num2"/>
    <w:basedOn w:val="14"/>
    <w:autoRedefine/>
    <w:qFormat/>
    <w:uiPriority w:val="0"/>
    <w:rPr>
      <w:b/>
      <w:color w:val="FF7800"/>
    </w:rPr>
  </w:style>
  <w:style w:type="character" w:customStyle="1" w:styleId="34">
    <w:name w:val="release-day"/>
    <w:basedOn w:val="14"/>
    <w:autoRedefine/>
    <w:qFormat/>
    <w:uiPriority w:val="0"/>
    <w:rPr>
      <w:bdr w:val="single" w:color="BDEBB0" w:sz="6" w:space="0"/>
      <w:shd w:val="clear" w:color="auto" w:fill="F5FFF1"/>
    </w:rPr>
  </w:style>
  <w:style w:type="character" w:customStyle="1" w:styleId="35">
    <w:name w:val="正文文本缩进 Char"/>
    <w:basedOn w:val="14"/>
    <w:link w:val="4"/>
    <w:autoRedefine/>
    <w:qFormat/>
    <w:uiPriority w:val="99"/>
    <w:rPr>
      <w:kern w:val="2"/>
      <w:sz w:val="21"/>
      <w:szCs w:val="24"/>
    </w:rPr>
  </w:style>
  <w:style w:type="character" w:customStyle="1" w:styleId="36">
    <w:name w:val="标题 Char"/>
    <w:basedOn w:val="14"/>
    <w:link w:val="11"/>
    <w:autoRedefine/>
    <w:qFormat/>
    <w:uiPriority w:val="99"/>
    <w:rPr>
      <w:rFonts w:ascii="Arial" w:hAnsi="Arial" w:eastAsia="黑体" w:cs="Arial"/>
      <w:b/>
      <w:bCs/>
      <w:kern w:val="2"/>
      <w:sz w:val="52"/>
      <w:szCs w:val="32"/>
    </w:rPr>
  </w:style>
  <w:style w:type="paragraph" w:customStyle="1" w:styleId="37">
    <w:name w:val="myfont9b"/>
    <w:basedOn w:val="1"/>
    <w:autoRedefine/>
    <w:qFormat/>
    <w:uiPriority w:val="99"/>
    <w:pPr>
      <w:widowControl/>
      <w:spacing w:before="102" w:after="102" w:line="481" w:lineRule="atLeast"/>
      <w:ind w:firstLine="419"/>
      <w:jc w:val="left"/>
      <w:textAlignment w:val="baseline"/>
    </w:pPr>
    <w:rPr>
      <w:rFonts w:ascii="宋体" w:hAnsi="Times New Roman" w:eastAsia="宋体" w:cs="Times New Roman"/>
      <w:color w:val="000000"/>
      <w:kern w:val="0"/>
      <w:sz w:val="18"/>
      <w:szCs w:val="24"/>
      <w:u w:color="000000"/>
    </w:rPr>
  </w:style>
  <w:style w:type="paragraph" w:customStyle="1" w:styleId="38">
    <w:name w:val="正文1"/>
    <w:autoRedefine/>
    <w:qFormat/>
    <w:uiPriority w:val="99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71A7-419E-4F19-B829-1DDD69552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1184</Words>
  <Characters>1232</Characters>
  <Lines>10</Lines>
  <Paragraphs>2</Paragraphs>
  <TotalTime>6</TotalTime>
  <ScaleCrop>false</ScaleCrop>
  <LinksUpToDate>false</LinksUpToDate>
  <CharactersWithSpaces>1568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2016-09-08T00:50:00Z</dcterms:created>
  <dc:creator>Administrator</dc:creator>
  <cp:lastModifiedBy>TAN</cp:lastModifiedBy>
  <cp:lastPrinted>2020-06-28T06:56:00Z</cp:lastPrinted>
  <dcterms:modified xsi:type="dcterms:W3CDTF">2025-01-10T06:57:40Z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8A9E7E72171546E6ADDA96A5EAA2E358_13</vt:lpwstr>
  </property>
  <property fmtid="{D5CDD505-2E9C-101B-9397-08002B2CF9AE}" pid="4" name="KSOTemplateDocerSaveRecord">
    <vt:lpwstr>eyJoZGlkIjoiOTNhMGQzNzJjYzczZmExNjIyYTZkYzNhZmM0OWVmYWMiLCJ1c2VySWQiOiIzNDUzNjc5NDkifQ==</vt:lpwstr>
  </property>
</Properties>
</file>