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E7761">
      <w:pPr>
        <w:pStyle w:val="18"/>
        <w:ind w:firstLine="680" w:firstLineChars="200"/>
        <w:jc w:val="both"/>
        <w:rPr>
          <w:rFonts w:hint="eastAsia" w:ascii="宋体" w:hAnsi="宋体" w:eastAsia="宋体" w:cs="宋体"/>
          <w:color w:val="auto"/>
          <w:kern w:val="0"/>
          <w:sz w:val="3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34"/>
          <w:highlight w:val="none"/>
        </w:rPr>
        <w:t xml:space="preserve">附件：         </w:t>
      </w:r>
    </w:p>
    <w:p w14:paraId="3B9008B1">
      <w:pPr>
        <w:pStyle w:val="18"/>
        <w:ind w:firstLine="883" w:firstLineChars="200"/>
        <w:jc w:val="center"/>
        <w:rPr>
          <w:rFonts w:hint="eastAsia" w:ascii="宋体" w:hAnsi="宋体" w:eastAsia="宋体" w:cs="宋体"/>
          <w:color w:val="auto"/>
          <w:kern w:val="0"/>
          <w:sz w:val="34"/>
          <w:highlight w:val="none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color w:val="auto"/>
          <w:kern w:val="0"/>
          <w:sz w:val="44"/>
          <w:szCs w:val="44"/>
          <w:highlight w:val="none"/>
        </w:rPr>
        <w:t>领取</w:t>
      </w:r>
      <w:r>
        <w:rPr>
          <w:rFonts w:hint="eastAsia" w:ascii="宋体" w:hAnsi="宋体" w:eastAsia="宋体" w:cs="宋体"/>
          <w:b/>
          <w:color w:val="auto"/>
          <w:kern w:val="0"/>
          <w:sz w:val="44"/>
          <w:szCs w:val="44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/>
          <w:color w:val="auto"/>
          <w:kern w:val="0"/>
          <w:sz w:val="44"/>
          <w:szCs w:val="44"/>
          <w:highlight w:val="none"/>
        </w:rPr>
        <w:t>文件一览表</w:t>
      </w:r>
    </w:p>
    <w:p w14:paraId="2A1A1991">
      <w:pPr>
        <w:pStyle w:val="18"/>
        <w:ind w:firstLine="560" w:firstLineChars="200"/>
        <w:jc w:val="both"/>
        <w:rPr>
          <w:rFonts w:hint="eastAsia" w:ascii="宋体" w:hAnsi="宋体" w:eastAsia="宋体" w:cs="宋体"/>
          <w:color w:val="auto"/>
          <w:kern w:val="0"/>
          <w:sz w:val="3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Cs w:val="28"/>
          <w:highlight w:val="none"/>
        </w:rPr>
        <w:t>项目名称：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eastAsia="zh-CN"/>
        </w:rPr>
        <w:t>水利地产淮安项目202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分销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eastAsia="zh-CN"/>
        </w:rPr>
        <w:t>渠道服务</w:t>
      </w:r>
    </w:p>
    <w:p w14:paraId="2B7572F4">
      <w:pPr>
        <w:pStyle w:val="18"/>
        <w:ind w:firstLine="240"/>
        <w:jc w:val="both"/>
        <w:rPr>
          <w:rFonts w:hint="eastAsia" w:ascii="宋体" w:hAnsi="宋体" w:eastAsia="宋体" w:cs="宋体"/>
          <w:color w:val="auto"/>
          <w:kern w:val="0"/>
          <w:sz w:val="24"/>
          <w:szCs w:val="20"/>
          <w:highlight w:val="none"/>
        </w:rPr>
      </w:pPr>
    </w:p>
    <w:tbl>
      <w:tblPr>
        <w:tblStyle w:val="19"/>
        <w:tblpPr w:leftFromText="180" w:rightFromText="180" w:vertAnchor="page" w:horzAnchor="page" w:tblpX="1550" w:tblpY="3273"/>
        <w:tblW w:w="91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571"/>
        <w:gridCol w:w="1701"/>
        <w:gridCol w:w="1418"/>
        <w:gridCol w:w="1843"/>
      </w:tblGrid>
      <w:tr w14:paraId="4072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2660" w:type="dxa"/>
            <w:noWrap w:val="0"/>
            <w:vAlign w:val="center"/>
          </w:tcPr>
          <w:p w14:paraId="0D3AE8BB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  <w:bookmarkStart w:id="0" w:name="OLE_LINK1"/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投标</w:t>
            </w: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  <w:t>人名称</w:t>
            </w:r>
          </w:p>
        </w:tc>
        <w:tc>
          <w:tcPr>
            <w:tcW w:w="1571" w:type="dxa"/>
            <w:noWrap w:val="0"/>
            <w:vAlign w:val="center"/>
          </w:tcPr>
          <w:p w14:paraId="10724B3F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  <w:t>经办人</w:t>
            </w:r>
          </w:p>
        </w:tc>
        <w:tc>
          <w:tcPr>
            <w:tcW w:w="1701" w:type="dxa"/>
            <w:noWrap w:val="0"/>
            <w:vAlign w:val="center"/>
          </w:tcPr>
          <w:p w14:paraId="769A81B5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  <w:t>联系电话</w:t>
            </w:r>
          </w:p>
        </w:tc>
        <w:tc>
          <w:tcPr>
            <w:tcW w:w="1418" w:type="dxa"/>
            <w:noWrap w:val="0"/>
            <w:vAlign w:val="center"/>
          </w:tcPr>
          <w:p w14:paraId="6D7F67AF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  <w:t>邮箱</w:t>
            </w:r>
          </w:p>
        </w:tc>
        <w:tc>
          <w:tcPr>
            <w:tcW w:w="1843" w:type="dxa"/>
            <w:noWrap w:val="0"/>
            <w:vAlign w:val="center"/>
          </w:tcPr>
          <w:p w14:paraId="411E5BD8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  <w:t>领取时间</w:t>
            </w:r>
          </w:p>
        </w:tc>
      </w:tr>
      <w:tr w14:paraId="5917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2660" w:type="dxa"/>
            <w:noWrap w:val="0"/>
            <w:vAlign w:val="center"/>
          </w:tcPr>
          <w:p w14:paraId="184C13A3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5D45BC13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6ED1AAD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A2585B6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F6CDACC">
            <w:pPr>
              <w:jc w:val="center"/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</w:pPr>
          </w:p>
        </w:tc>
      </w:tr>
      <w:bookmarkEnd w:id="0"/>
    </w:tbl>
    <w:p w14:paraId="6899BC79">
      <w:pPr>
        <w:pStyle w:val="18"/>
        <w:ind w:firstLine="240"/>
        <w:jc w:val="both"/>
        <w:rPr>
          <w:rFonts w:hint="eastAsia" w:ascii="宋体" w:hAnsi="宋体" w:eastAsia="宋体" w:cs="宋体"/>
          <w:color w:val="auto"/>
          <w:kern w:val="0"/>
          <w:sz w:val="24"/>
          <w:szCs w:val="2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0"/>
          <w:highlight w:val="none"/>
        </w:rPr>
        <w:t>注：供应商填写并加盖公章</w:t>
      </w:r>
    </w:p>
    <w:p w14:paraId="0DF35A16">
      <w:pPr>
        <w:pStyle w:val="18"/>
        <w:ind w:firstLine="280"/>
        <w:rPr>
          <w:rFonts w:hint="eastAsia" w:ascii="宋体" w:hAnsi="宋体" w:eastAsia="宋体" w:cs="宋体"/>
          <w:color w:val="auto"/>
          <w:highlight w:val="none"/>
        </w:rPr>
      </w:pPr>
    </w:p>
    <w:p w14:paraId="65ECBAA2">
      <w:pPr>
        <w:jc w:val="left"/>
        <w:rPr>
          <w:rFonts w:hint="eastAsia" w:ascii="宋体" w:hAnsi="宋体" w:cs="宋体"/>
          <w:color w:val="auto"/>
          <w:sz w:val="32"/>
          <w:szCs w:val="32"/>
          <w:highlight w:val="none"/>
        </w:rPr>
      </w:pPr>
    </w:p>
    <w:p w14:paraId="05B4CCA7">
      <w:pPr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供应商：（加盖供应商公章）</w:t>
      </w:r>
    </w:p>
    <w:p w14:paraId="2F8E61BA">
      <w:pPr>
        <w:jc w:val="left"/>
        <w:rPr>
          <w:rFonts w:hint="eastAsia" w:ascii="宋体" w:hAnsi="宋体" w:cs="宋体"/>
          <w:color w:val="auto"/>
          <w:sz w:val="24"/>
          <w:highlight w:val="none"/>
        </w:rPr>
      </w:pPr>
    </w:p>
    <w:p w14:paraId="3833EADD">
      <w:pPr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202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5C964306">
      <w:pPr>
        <w:pStyle w:val="2"/>
        <w:rPr>
          <w:rFonts w:hint="eastAsia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3972E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- 12 -</w:t>
    </w:r>
    <w:r>
      <w:fldChar w:fldCharType="end"/>
    </w:r>
  </w:p>
  <w:p w14:paraId="7B117E69">
    <w:pPr>
      <w:pStyle w:val="11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dit="readOnly"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3NGVhZTY3YzYzYjBhZjZlMGJkZGFjYjVlMzBlMjYifQ=="/>
  </w:docVars>
  <w:rsids>
    <w:rsidRoot w:val="00614F09"/>
    <w:rsid w:val="00002FBB"/>
    <w:rsid w:val="000035C9"/>
    <w:rsid w:val="00014684"/>
    <w:rsid w:val="00025C94"/>
    <w:rsid w:val="0003135A"/>
    <w:rsid w:val="00095042"/>
    <w:rsid w:val="000B0B54"/>
    <w:rsid w:val="000B152F"/>
    <w:rsid w:val="000C024B"/>
    <w:rsid w:val="000C67D9"/>
    <w:rsid w:val="000E4550"/>
    <w:rsid w:val="000E62B1"/>
    <w:rsid w:val="0010372B"/>
    <w:rsid w:val="00111D7D"/>
    <w:rsid w:val="00123AAB"/>
    <w:rsid w:val="0017189B"/>
    <w:rsid w:val="001B0985"/>
    <w:rsid w:val="001C289F"/>
    <w:rsid w:val="001F1EC3"/>
    <w:rsid w:val="00206E6C"/>
    <w:rsid w:val="00230B81"/>
    <w:rsid w:val="0026283B"/>
    <w:rsid w:val="002668AE"/>
    <w:rsid w:val="00276933"/>
    <w:rsid w:val="002A49DA"/>
    <w:rsid w:val="002C3F18"/>
    <w:rsid w:val="002E3649"/>
    <w:rsid w:val="002E466F"/>
    <w:rsid w:val="002E4846"/>
    <w:rsid w:val="00315208"/>
    <w:rsid w:val="00325B62"/>
    <w:rsid w:val="00325DFE"/>
    <w:rsid w:val="003279C8"/>
    <w:rsid w:val="00333BEB"/>
    <w:rsid w:val="0036090E"/>
    <w:rsid w:val="00360C6C"/>
    <w:rsid w:val="0036798F"/>
    <w:rsid w:val="00392876"/>
    <w:rsid w:val="003E7D91"/>
    <w:rsid w:val="003F3D46"/>
    <w:rsid w:val="003F3F73"/>
    <w:rsid w:val="00453926"/>
    <w:rsid w:val="00480E58"/>
    <w:rsid w:val="004B6C67"/>
    <w:rsid w:val="004E1195"/>
    <w:rsid w:val="004F0588"/>
    <w:rsid w:val="0051421D"/>
    <w:rsid w:val="00562480"/>
    <w:rsid w:val="00583EAB"/>
    <w:rsid w:val="005874C1"/>
    <w:rsid w:val="005C302C"/>
    <w:rsid w:val="006019FF"/>
    <w:rsid w:val="00614F09"/>
    <w:rsid w:val="00637E36"/>
    <w:rsid w:val="00641E35"/>
    <w:rsid w:val="00645DAE"/>
    <w:rsid w:val="006852C7"/>
    <w:rsid w:val="006D48E1"/>
    <w:rsid w:val="006D6D3E"/>
    <w:rsid w:val="006F0811"/>
    <w:rsid w:val="006F548A"/>
    <w:rsid w:val="006F5F2E"/>
    <w:rsid w:val="007200AE"/>
    <w:rsid w:val="00723FCD"/>
    <w:rsid w:val="007400C0"/>
    <w:rsid w:val="007A488E"/>
    <w:rsid w:val="007F74D2"/>
    <w:rsid w:val="00832A81"/>
    <w:rsid w:val="00836F72"/>
    <w:rsid w:val="00840D62"/>
    <w:rsid w:val="008560F9"/>
    <w:rsid w:val="00865629"/>
    <w:rsid w:val="00895C90"/>
    <w:rsid w:val="00897D81"/>
    <w:rsid w:val="008A713A"/>
    <w:rsid w:val="008B6456"/>
    <w:rsid w:val="008C51D5"/>
    <w:rsid w:val="00930024"/>
    <w:rsid w:val="009342E8"/>
    <w:rsid w:val="00941934"/>
    <w:rsid w:val="00956FA5"/>
    <w:rsid w:val="00983F45"/>
    <w:rsid w:val="009C0817"/>
    <w:rsid w:val="00A2784D"/>
    <w:rsid w:val="00A3029D"/>
    <w:rsid w:val="00A406C3"/>
    <w:rsid w:val="00A45733"/>
    <w:rsid w:val="00AB1812"/>
    <w:rsid w:val="00AC57C4"/>
    <w:rsid w:val="00B23B12"/>
    <w:rsid w:val="00B76DF9"/>
    <w:rsid w:val="00B82803"/>
    <w:rsid w:val="00B86FFF"/>
    <w:rsid w:val="00B9291A"/>
    <w:rsid w:val="00BA42F4"/>
    <w:rsid w:val="00BB5243"/>
    <w:rsid w:val="00BD12EF"/>
    <w:rsid w:val="00BD3112"/>
    <w:rsid w:val="00BD4F99"/>
    <w:rsid w:val="00BD6663"/>
    <w:rsid w:val="00C11D66"/>
    <w:rsid w:val="00C2075C"/>
    <w:rsid w:val="00C30B01"/>
    <w:rsid w:val="00C363E5"/>
    <w:rsid w:val="00C626F5"/>
    <w:rsid w:val="00C75F97"/>
    <w:rsid w:val="00CA3639"/>
    <w:rsid w:val="00CA7157"/>
    <w:rsid w:val="00CB0AC1"/>
    <w:rsid w:val="00CC069D"/>
    <w:rsid w:val="00CD20C9"/>
    <w:rsid w:val="00CF5F6D"/>
    <w:rsid w:val="00D03A94"/>
    <w:rsid w:val="00D23DEA"/>
    <w:rsid w:val="00D34E2D"/>
    <w:rsid w:val="00D45DD6"/>
    <w:rsid w:val="00D47633"/>
    <w:rsid w:val="00D50ABB"/>
    <w:rsid w:val="00D6059A"/>
    <w:rsid w:val="00DC136B"/>
    <w:rsid w:val="00DC1998"/>
    <w:rsid w:val="00E05792"/>
    <w:rsid w:val="00E06930"/>
    <w:rsid w:val="00E50C0F"/>
    <w:rsid w:val="00E65183"/>
    <w:rsid w:val="00E83F60"/>
    <w:rsid w:val="00EA41AD"/>
    <w:rsid w:val="00ED3FF6"/>
    <w:rsid w:val="00EF2BC0"/>
    <w:rsid w:val="00F129E2"/>
    <w:rsid w:val="00F6530D"/>
    <w:rsid w:val="00F855E8"/>
    <w:rsid w:val="00F85ED4"/>
    <w:rsid w:val="00FE23BE"/>
    <w:rsid w:val="00FE262B"/>
    <w:rsid w:val="010B6BB0"/>
    <w:rsid w:val="010F1046"/>
    <w:rsid w:val="01104544"/>
    <w:rsid w:val="013435B5"/>
    <w:rsid w:val="013D4B60"/>
    <w:rsid w:val="01A27ABB"/>
    <w:rsid w:val="01AA7D1B"/>
    <w:rsid w:val="01BD42B6"/>
    <w:rsid w:val="01D40EFE"/>
    <w:rsid w:val="01DD59FB"/>
    <w:rsid w:val="01FF3BC3"/>
    <w:rsid w:val="023A5B5F"/>
    <w:rsid w:val="02847D1E"/>
    <w:rsid w:val="028C4E55"/>
    <w:rsid w:val="02C1356F"/>
    <w:rsid w:val="02E27CB6"/>
    <w:rsid w:val="03093B6A"/>
    <w:rsid w:val="031D46E7"/>
    <w:rsid w:val="03A24B2E"/>
    <w:rsid w:val="03B90A04"/>
    <w:rsid w:val="03D270B5"/>
    <w:rsid w:val="03DF0CC0"/>
    <w:rsid w:val="03E4146D"/>
    <w:rsid w:val="03F359AA"/>
    <w:rsid w:val="042E6C67"/>
    <w:rsid w:val="047C6D62"/>
    <w:rsid w:val="05144742"/>
    <w:rsid w:val="05194CB6"/>
    <w:rsid w:val="051A0D14"/>
    <w:rsid w:val="054C3101"/>
    <w:rsid w:val="05687CD1"/>
    <w:rsid w:val="059C3955"/>
    <w:rsid w:val="05BD2D99"/>
    <w:rsid w:val="060D2627"/>
    <w:rsid w:val="060D6099"/>
    <w:rsid w:val="06222092"/>
    <w:rsid w:val="06327F01"/>
    <w:rsid w:val="063F6C84"/>
    <w:rsid w:val="06BD1E8C"/>
    <w:rsid w:val="06D70C7E"/>
    <w:rsid w:val="06EE32DF"/>
    <w:rsid w:val="0701218C"/>
    <w:rsid w:val="07123280"/>
    <w:rsid w:val="07666493"/>
    <w:rsid w:val="07D54D96"/>
    <w:rsid w:val="07F471B4"/>
    <w:rsid w:val="08260BD7"/>
    <w:rsid w:val="083145CD"/>
    <w:rsid w:val="08444A26"/>
    <w:rsid w:val="08940DDD"/>
    <w:rsid w:val="08960FD9"/>
    <w:rsid w:val="08DC1E32"/>
    <w:rsid w:val="08FC0CCA"/>
    <w:rsid w:val="092E2FE0"/>
    <w:rsid w:val="092F25BE"/>
    <w:rsid w:val="097430E9"/>
    <w:rsid w:val="098B21E0"/>
    <w:rsid w:val="09B01D6C"/>
    <w:rsid w:val="09E54E7E"/>
    <w:rsid w:val="09EC6183"/>
    <w:rsid w:val="0A6725C9"/>
    <w:rsid w:val="0A675545"/>
    <w:rsid w:val="0A7909CB"/>
    <w:rsid w:val="0AE0655C"/>
    <w:rsid w:val="0B3F14D4"/>
    <w:rsid w:val="0B6902FF"/>
    <w:rsid w:val="0BCA0A2C"/>
    <w:rsid w:val="0BE5207C"/>
    <w:rsid w:val="0C120997"/>
    <w:rsid w:val="0C830EF9"/>
    <w:rsid w:val="0CB075BA"/>
    <w:rsid w:val="0CE35F0F"/>
    <w:rsid w:val="0D254BEB"/>
    <w:rsid w:val="0D37689A"/>
    <w:rsid w:val="0D5374B9"/>
    <w:rsid w:val="0D6618DB"/>
    <w:rsid w:val="0D957AD2"/>
    <w:rsid w:val="0D9A2AB3"/>
    <w:rsid w:val="0DB307BC"/>
    <w:rsid w:val="0DBB38EE"/>
    <w:rsid w:val="0DC373D7"/>
    <w:rsid w:val="0DE233FE"/>
    <w:rsid w:val="0DE9361A"/>
    <w:rsid w:val="0DEF1FC5"/>
    <w:rsid w:val="0E197DBB"/>
    <w:rsid w:val="0E2C21E4"/>
    <w:rsid w:val="0E303356"/>
    <w:rsid w:val="0E4A4418"/>
    <w:rsid w:val="0E8A515C"/>
    <w:rsid w:val="0EAF4BC3"/>
    <w:rsid w:val="0EB92A58"/>
    <w:rsid w:val="0EE303C9"/>
    <w:rsid w:val="0F59068B"/>
    <w:rsid w:val="0F615EBD"/>
    <w:rsid w:val="0F696B20"/>
    <w:rsid w:val="0FDF5034"/>
    <w:rsid w:val="103C2486"/>
    <w:rsid w:val="10443818"/>
    <w:rsid w:val="108A3314"/>
    <w:rsid w:val="10A4785E"/>
    <w:rsid w:val="10B65D95"/>
    <w:rsid w:val="10BF41B1"/>
    <w:rsid w:val="10D0497D"/>
    <w:rsid w:val="10E00463"/>
    <w:rsid w:val="10F57D29"/>
    <w:rsid w:val="11006F59"/>
    <w:rsid w:val="110F223A"/>
    <w:rsid w:val="114108A1"/>
    <w:rsid w:val="116003F7"/>
    <w:rsid w:val="11963E18"/>
    <w:rsid w:val="11D91A5E"/>
    <w:rsid w:val="11E7399D"/>
    <w:rsid w:val="1232458E"/>
    <w:rsid w:val="12C32D62"/>
    <w:rsid w:val="12DB7D35"/>
    <w:rsid w:val="12DD1CFF"/>
    <w:rsid w:val="13C5721C"/>
    <w:rsid w:val="13D70F6E"/>
    <w:rsid w:val="13E0569F"/>
    <w:rsid w:val="14327D9C"/>
    <w:rsid w:val="14712882"/>
    <w:rsid w:val="149B691C"/>
    <w:rsid w:val="14BF71E2"/>
    <w:rsid w:val="15064E11"/>
    <w:rsid w:val="152139F9"/>
    <w:rsid w:val="15500DF1"/>
    <w:rsid w:val="15550D06"/>
    <w:rsid w:val="156E3B31"/>
    <w:rsid w:val="15AA26BA"/>
    <w:rsid w:val="15DA0777"/>
    <w:rsid w:val="16331C36"/>
    <w:rsid w:val="16443E43"/>
    <w:rsid w:val="165F6ECF"/>
    <w:rsid w:val="16DB36F5"/>
    <w:rsid w:val="16ED47B4"/>
    <w:rsid w:val="16F43477"/>
    <w:rsid w:val="170F4451"/>
    <w:rsid w:val="171C69B3"/>
    <w:rsid w:val="17777003"/>
    <w:rsid w:val="179B7A92"/>
    <w:rsid w:val="18644328"/>
    <w:rsid w:val="188350F6"/>
    <w:rsid w:val="18964616"/>
    <w:rsid w:val="189C712E"/>
    <w:rsid w:val="189E4C1D"/>
    <w:rsid w:val="18FA4C8D"/>
    <w:rsid w:val="19465A5C"/>
    <w:rsid w:val="19570331"/>
    <w:rsid w:val="19781E82"/>
    <w:rsid w:val="19CB76F3"/>
    <w:rsid w:val="19DA6E7D"/>
    <w:rsid w:val="1A034725"/>
    <w:rsid w:val="1A25576E"/>
    <w:rsid w:val="1A4D3204"/>
    <w:rsid w:val="1A5D5519"/>
    <w:rsid w:val="1A965404"/>
    <w:rsid w:val="1AA209D6"/>
    <w:rsid w:val="1AAB26E2"/>
    <w:rsid w:val="1AAC6F91"/>
    <w:rsid w:val="1ACE63D1"/>
    <w:rsid w:val="1AEB7138"/>
    <w:rsid w:val="1AFA6C93"/>
    <w:rsid w:val="1B040045"/>
    <w:rsid w:val="1B4164EB"/>
    <w:rsid w:val="1B854CE1"/>
    <w:rsid w:val="1B8640D1"/>
    <w:rsid w:val="1BC00AC9"/>
    <w:rsid w:val="1BD732E2"/>
    <w:rsid w:val="1BE962B3"/>
    <w:rsid w:val="1C224E4B"/>
    <w:rsid w:val="1C3B4056"/>
    <w:rsid w:val="1C400855"/>
    <w:rsid w:val="1C790BB0"/>
    <w:rsid w:val="1CB81082"/>
    <w:rsid w:val="1CD35F20"/>
    <w:rsid w:val="1CDD0B4D"/>
    <w:rsid w:val="1D440F3C"/>
    <w:rsid w:val="1D5C7594"/>
    <w:rsid w:val="1DA06957"/>
    <w:rsid w:val="1DEB1048"/>
    <w:rsid w:val="1DF72125"/>
    <w:rsid w:val="1E1E31CB"/>
    <w:rsid w:val="1E3D617F"/>
    <w:rsid w:val="1F4D0ED4"/>
    <w:rsid w:val="1F5937DF"/>
    <w:rsid w:val="1F61475A"/>
    <w:rsid w:val="1F8F340E"/>
    <w:rsid w:val="1F9C6AE7"/>
    <w:rsid w:val="1FA80E45"/>
    <w:rsid w:val="1FBB64FE"/>
    <w:rsid w:val="1FE8235A"/>
    <w:rsid w:val="201641C1"/>
    <w:rsid w:val="20621A95"/>
    <w:rsid w:val="206A094A"/>
    <w:rsid w:val="208C12B1"/>
    <w:rsid w:val="20B156F8"/>
    <w:rsid w:val="210A0ECB"/>
    <w:rsid w:val="2132273C"/>
    <w:rsid w:val="21507B40"/>
    <w:rsid w:val="215E41B6"/>
    <w:rsid w:val="219803C2"/>
    <w:rsid w:val="21995C72"/>
    <w:rsid w:val="21BF6A73"/>
    <w:rsid w:val="21D258D4"/>
    <w:rsid w:val="22E2588F"/>
    <w:rsid w:val="22ED2743"/>
    <w:rsid w:val="234E4553"/>
    <w:rsid w:val="234F5BD5"/>
    <w:rsid w:val="242419BF"/>
    <w:rsid w:val="249A05C8"/>
    <w:rsid w:val="24BA4D9B"/>
    <w:rsid w:val="24C06D8A"/>
    <w:rsid w:val="24C148B0"/>
    <w:rsid w:val="250C1FD0"/>
    <w:rsid w:val="255F65A3"/>
    <w:rsid w:val="257638ED"/>
    <w:rsid w:val="258B5B23"/>
    <w:rsid w:val="258D64A8"/>
    <w:rsid w:val="25901166"/>
    <w:rsid w:val="25A14E0E"/>
    <w:rsid w:val="25B368EF"/>
    <w:rsid w:val="25E35426"/>
    <w:rsid w:val="26055C20"/>
    <w:rsid w:val="2625364F"/>
    <w:rsid w:val="26283146"/>
    <w:rsid w:val="265E2CFF"/>
    <w:rsid w:val="270F224B"/>
    <w:rsid w:val="27111B1F"/>
    <w:rsid w:val="271F1C42"/>
    <w:rsid w:val="27206206"/>
    <w:rsid w:val="27E234BC"/>
    <w:rsid w:val="27E77272"/>
    <w:rsid w:val="283830DC"/>
    <w:rsid w:val="28CF6495"/>
    <w:rsid w:val="29533EA4"/>
    <w:rsid w:val="299D769A"/>
    <w:rsid w:val="29C2524A"/>
    <w:rsid w:val="29D11A3A"/>
    <w:rsid w:val="29E057D9"/>
    <w:rsid w:val="29F32E8B"/>
    <w:rsid w:val="2A010E8A"/>
    <w:rsid w:val="2A1A6F3D"/>
    <w:rsid w:val="2A793C9F"/>
    <w:rsid w:val="2A830B67"/>
    <w:rsid w:val="2A951D9F"/>
    <w:rsid w:val="2AD63DDB"/>
    <w:rsid w:val="2B016B76"/>
    <w:rsid w:val="2B2101AF"/>
    <w:rsid w:val="2B4C2A4B"/>
    <w:rsid w:val="2B54022C"/>
    <w:rsid w:val="2BB831C6"/>
    <w:rsid w:val="2BC01D66"/>
    <w:rsid w:val="2C350789"/>
    <w:rsid w:val="2C414C55"/>
    <w:rsid w:val="2C6D11FD"/>
    <w:rsid w:val="2C8E776E"/>
    <w:rsid w:val="2CAF58A7"/>
    <w:rsid w:val="2CD54662"/>
    <w:rsid w:val="2CD72C54"/>
    <w:rsid w:val="2CFD6876"/>
    <w:rsid w:val="2D3D0491"/>
    <w:rsid w:val="2DA44895"/>
    <w:rsid w:val="2DA90D03"/>
    <w:rsid w:val="2DCA6ECC"/>
    <w:rsid w:val="2DFF0A75"/>
    <w:rsid w:val="2E0E6DB8"/>
    <w:rsid w:val="2E4A6D0D"/>
    <w:rsid w:val="2E6054F4"/>
    <w:rsid w:val="2E644868"/>
    <w:rsid w:val="2EA2658D"/>
    <w:rsid w:val="2F063F34"/>
    <w:rsid w:val="2F484CB1"/>
    <w:rsid w:val="2F803CE6"/>
    <w:rsid w:val="2FBC49A4"/>
    <w:rsid w:val="2FCF7361"/>
    <w:rsid w:val="2FE34275"/>
    <w:rsid w:val="2FE853E7"/>
    <w:rsid w:val="302E54F0"/>
    <w:rsid w:val="3049232A"/>
    <w:rsid w:val="308B2942"/>
    <w:rsid w:val="30A9101A"/>
    <w:rsid w:val="30C5496B"/>
    <w:rsid w:val="30D533FE"/>
    <w:rsid w:val="31013E01"/>
    <w:rsid w:val="31240B6B"/>
    <w:rsid w:val="31AA1220"/>
    <w:rsid w:val="31F44EFA"/>
    <w:rsid w:val="321477B0"/>
    <w:rsid w:val="323B015D"/>
    <w:rsid w:val="32BF68D3"/>
    <w:rsid w:val="332130EA"/>
    <w:rsid w:val="33222086"/>
    <w:rsid w:val="334D00A0"/>
    <w:rsid w:val="336E7D3F"/>
    <w:rsid w:val="345D3C7F"/>
    <w:rsid w:val="349B3370"/>
    <w:rsid w:val="34B8182C"/>
    <w:rsid w:val="35243365"/>
    <w:rsid w:val="354126F1"/>
    <w:rsid w:val="35CC11AF"/>
    <w:rsid w:val="360D7589"/>
    <w:rsid w:val="36575075"/>
    <w:rsid w:val="36E71589"/>
    <w:rsid w:val="370850B5"/>
    <w:rsid w:val="37210606"/>
    <w:rsid w:val="373702FF"/>
    <w:rsid w:val="37671005"/>
    <w:rsid w:val="37A35A92"/>
    <w:rsid w:val="37AE6F16"/>
    <w:rsid w:val="37B20CF7"/>
    <w:rsid w:val="38044C33"/>
    <w:rsid w:val="380D6B76"/>
    <w:rsid w:val="381C6576"/>
    <w:rsid w:val="39241918"/>
    <w:rsid w:val="39363186"/>
    <w:rsid w:val="39E62D28"/>
    <w:rsid w:val="3A0B7356"/>
    <w:rsid w:val="3AAD7EBC"/>
    <w:rsid w:val="3AC21656"/>
    <w:rsid w:val="3AED190D"/>
    <w:rsid w:val="3B562A9B"/>
    <w:rsid w:val="3B581673"/>
    <w:rsid w:val="3BCB0C0E"/>
    <w:rsid w:val="3BD31641"/>
    <w:rsid w:val="3BDC786A"/>
    <w:rsid w:val="3BF910A8"/>
    <w:rsid w:val="3BF91798"/>
    <w:rsid w:val="3BFA2D55"/>
    <w:rsid w:val="3C566315"/>
    <w:rsid w:val="3C6B3628"/>
    <w:rsid w:val="3CCC056A"/>
    <w:rsid w:val="3CD662DF"/>
    <w:rsid w:val="3CEA4C54"/>
    <w:rsid w:val="3D0613BD"/>
    <w:rsid w:val="3D714A24"/>
    <w:rsid w:val="3D8C5F4C"/>
    <w:rsid w:val="3DE777C3"/>
    <w:rsid w:val="3E9F580B"/>
    <w:rsid w:val="3EA52C28"/>
    <w:rsid w:val="3EBC4BFE"/>
    <w:rsid w:val="3EDE0DC1"/>
    <w:rsid w:val="3EFE4BD9"/>
    <w:rsid w:val="3F1B1335"/>
    <w:rsid w:val="3FAB77B9"/>
    <w:rsid w:val="3FAE03FB"/>
    <w:rsid w:val="3FB3156E"/>
    <w:rsid w:val="3FCC262F"/>
    <w:rsid w:val="40041DC9"/>
    <w:rsid w:val="407B660E"/>
    <w:rsid w:val="40864ED4"/>
    <w:rsid w:val="40993B1B"/>
    <w:rsid w:val="40C81049"/>
    <w:rsid w:val="41377F7D"/>
    <w:rsid w:val="416A4953"/>
    <w:rsid w:val="416B4DC5"/>
    <w:rsid w:val="416D74D7"/>
    <w:rsid w:val="41822409"/>
    <w:rsid w:val="419920BB"/>
    <w:rsid w:val="41D8350E"/>
    <w:rsid w:val="41F67E38"/>
    <w:rsid w:val="421803C3"/>
    <w:rsid w:val="42421A1A"/>
    <w:rsid w:val="42770F78"/>
    <w:rsid w:val="42EA3430"/>
    <w:rsid w:val="432A5FEB"/>
    <w:rsid w:val="4359242C"/>
    <w:rsid w:val="437C555D"/>
    <w:rsid w:val="43DF3546"/>
    <w:rsid w:val="44557CD9"/>
    <w:rsid w:val="4464552C"/>
    <w:rsid w:val="44961B5C"/>
    <w:rsid w:val="44A76BF2"/>
    <w:rsid w:val="44B87626"/>
    <w:rsid w:val="455246B6"/>
    <w:rsid w:val="45BB73CE"/>
    <w:rsid w:val="45C77151"/>
    <w:rsid w:val="460D7CEF"/>
    <w:rsid w:val="46160AA8"/>
    <w:rsid w:val="462F7F39"/>
    <w:rsid w:val="469459F1"/>
    <w:rsid w:val="46BA7686"/>
    <w:rsid w:val="46CD41ED"/>
    <w:rsid w:val="47280A93"/>
    <w:rsid w:val="475777A8"/>
    <w:rsid w:val="479E7125"/>
    <w:rsid w:val="47A345BE"/>
    <w:rsid w:val="47A82538"/>
    <w:rsid w:val="47BF5B24"/>
    <w:rsid w:val="47D603CF"/>
    <w:rsid w:val="48895562"/>
    <w:rsid w:val="48B63E7D"/>
    <w:rsid w:val="48EE3617"/>
    <w:rsid w:val="49144596"/>
    <w:rsid w:val="499016D7"/>
    <w:rsid w:val="4A0E126D"/>
    <w:rsid w:val="4A5B3507"/>
    <w:rsid w:val="4A801B8B"/>
    <w:rsid w:val="4AC30DC9"/>
    <w:rsid w:val="4ADA72A8"/>
    <w:rsid w:val="4AF9238C"/>
    <w:rsid w:val="4B1C0CF2"/>
    <w:rsid w:val="4B315A3D"/>
    <w:rsid w:val="4B416003"/>
    <w:rsid w:val="4B6071E6"/>
    <w:rsid w:val="4BC15012"/>
    <w:rsid w:val="4BCF5981"/>
    <w:rsid w:val="4BD016F9"/>
    <w:rsid w:val="4BDE62A3"/>
    <w:rsid w:val="4C114A77"/>
    <w:rsid w:val="4C1425CE"/>
    <w:rsid w:val="4C3B3017"/>
    <w:rsid w:val="4C510303"/>
    <w:rsid w:val="4C7125EB"/>
    <w:rsid w:val="4CDB6F32"/>
    <w:rsid w:val="4D264EFB"/>
    <w:rsid w:val="4D2B433D"/>
    <w:rsid w:val="4D695962"/>
    <w:rsid w:val="4D880385"/>
    <w:rsid w:val="4DAD3EFF"/>
    <w:rsid w:val="4DC31546"/>
    <w:rsid w:val="4DD90ED7"/>
    <w:rsid w:val="4DF90F9B"/>
    <w:rsid w:val="4E072B84"/>
    <w:rsid w:val="4E0B2B6A"/>
    <w:rsid w:val="4E7A03FC"/>
    <w:rsid w:val="4E8D0A93"/>
    <w:rsid w:val="4EEE119F"/>
    <w:rsid w:val="4F0516BA"/>
    <w:rsid w:val="4F1B4468"/>
    <w:rsid w:val="4F1F596D"/>
    <w:rsid w:val="4F3D70A6"/>
    <w:rsid w:val="4F5514FA"/>
    <w:rsid w:val="4F9B13F4"/>
    <w:rsid w:val="4FA964E9"/>
    <w:rsid w:val="4FF21C3E"/>
    <w:rsid w:val="4FF41F01"/>
    <w:rsid w:val="505B3337"/>
    <w:rsid w:val="50821818"/>
    <w:rsid w:val="50897E36"/>
    <w:rsid w:val="508F09DC"/>
    <w:rsid w:val="50995746"/>
    <w:rsid w:val="514209A3"/>
    <w:rsid w:val="517F72CD"/>
    <w:rsid w:val="51EF4DD8"/>
    <w:rsid w:val="520430F4"/>
    <w:rsid w:val="5221680B"/>
    <w:rsid w:val="5248396C"/>
    <w:rsid w:val="52BE0ABC"/>
    <w:rsid w:val="52D03AFD"/>
    <w:rsid w:val="52F36FD8"/>
    <w:rsid w:val="530A3989"/>
    <w:rsid w:val="532B3D8B"/>
    <w:rsid w:val="535362D6"/>
    <w:rsid w:val="535A2C04"/>
    <w:rsid w:val="535D3873"/>
    <w:rsid w:val="53C13CA2"/>
    <w:rsid w:val="541A5C08"/>
    <w:rsid w:val="542D593B"/>
    <w:rsid w:val="5452714F"/>
    <w:rsid w:val="54622923"/>
    <w:rsid w:val="550351D8"/>
    <w:rsid w:val="55216B22"/>
    <w:rsid w:val="55BE6DE5"/>
    <w:rsid w:val="55DA38A0"/>
    <w:rsid w:val="5621327D"/>
    <w:rsid w:val="56247E57"/>
    <w:rsid w:val="564E3947"/>
    <w:rsid w:val="56512C70"/>
    <w:rsid w:val="565F0517"/>
    <w:rsid w:val="569B3B40"/>
    <w:rsid w:val="56AE09B1"/>
    <w:rsid w:val="57112DD7"/>
    <w:rsid w:val="571921A6"/>
    <w:rsid w:val="57763155"/>
    <w:rsid w:val="57815A32"/>
    <w:rsid w:val="58051797"/>
    <w:rsid w:val="5815556D"/>
    <w:rsid w:val="58B71C77"/>
    <w:rsid w:val="593432C8"/>
    <w:rsid w:val="596B47D3"/>
    <w:rsid w:val="599B2FCA"/>
    <w:rsid w:val="59B14918"/>
    <w:rsid w:val="59C503C4"/>
    <w:rsid w:val="59D86349"/>
    <w:rsid w:val="59E76E81"/>
    <w:rsid w:val="59EC76FE"/>
    <w:rsid w:val="59FE7432"/>
    <w:rsid w:val="5A04713E"/>
    <w:rsid w:val="5A221C0F"/>
    <w:rsid w:val="5A2305B6"/>
    <w:rsid w:val="5A7871E4"/>
    <w:rsid w:val="5A8C74E8"/>
    <w:rsid w:val="5A9240FE"/>
    <w:rsid w:val="5A9E46F6"/>
    <w:rsid w:val="5AED7BD2"/>
    <w:rsid w:val="5B4F1DC8"/>
    <w:rsid w:val="5B7C4AB2"/>
    <w:rsid w:val="5BAD7361"/>
    <w:rsid w:val="5BE15DAA"/>
    <w:rsid w:val="5C574EA6"/>
    <w:rsid w:val="5CA6628A"/>
    <w:rsid w:val="5CCB73F1"/>
    <w:rsid w:val="5CD10E2D"/>
    <w:rsid w:val="5D14375A"/>
    <w:rsid w:val="5D494E68"/>
    <w:rsid w:val="5D63417B"/>
    <w:rsid w:val="5D7F1C5E"/>
    <w:rsid w:val="5D971AA4"/>
    <w:rsid w:val="5DA0353D"/>
    <w:rsid w:val="5DCD5269"/>
    <w:rsid w:val="5E084D23"/>
    <w:rsid w:val="5E592242"/>
    <w:rsid w:val="5E65273E"/>
    <w:rsid w:val="5E770480"/>
    <w:rsid w:val="5E7C7C0A"/>
    <w:rsid w:val="5EBD78BB"/>
    <w:rsid w:val="5EE4309A"/>
    <w:rsid w:val="5EF402F2"/>
    <w:rsid w:val="5F2711D9"/>
    <w:rsid w:val="5F7B453F"/>
    <w:rsid w:val="5F862982"/>
    <w:rsid w:val="5FCD5B47"/>
    <w:rsid w:val="5FF33894"/>
    <w:rsid w:val="600F7D20"/>
    <w:rsid w:val="602E3D35"/>
    <w:rsid w:val="60C74A21"/>
    <w:rsid w:val="61062AAB"/>
    <w:rsid w:val="61267435"/>
    <w:rsid w:val="613E7694"/>
    <w:rsid w:val="61937FAF"/>
    <w:rsid w:val="61C15914"/>
    <w:rsid w:val="61C26D6C"/>
    <w:rsid w:val="61CF0031"/>
    <w:rsid w:val="61D64503"/>
    <w:rsid w:val="621C3505"/>
    <w:rsid w:val="623D069C"/>
    <w:rsid w:val="6263077A"/>
    <w:rsid w:val="628317D7"/>
    <w:rsid w:val="62F82B7F"/>
    <w:rsid w:val="62FB2E1A"/>
    <w:rsid w:val="630F445E"/>
    <w:rsid w:val="636B5B38"/>
    <w:rsid w:val="6371130F"/>
    <w:rsid w:val="639C3F43"/>
    <w:rsid w:val="63AB4186"/>
    <w:rsid w:val="63BD3EBA"/>
    <w:rsid w:val="63C3237B"/>
    <w:rsid w:val="63D7141F"/>
    <w:rsid w:val="643E4ECA"/>
    <w:rsid w:val="6452519C"/>
    <w:rsid w:val="64B608C4"/>
    <w:rsid w:val="64CD329D"/>
    <w:rsid w:val="64CF0053"/>
    <w:rsid w:val="657631C7"/>
    <w:rsid w:val="658630FD"/>
    <w:rsid w:val="659375C8"/>
    <w:rsid w:val="65F71905"/>
    <w:rsid w:val="667C005C"/>
    <w:rsid w:val="66EC6F90"/>
    <w:rsid w:val="67154ADF"/>
    <w:rsid w:val="672A67D0"/>
    <w:rsid w:val="672C3A1C"/>
    <w:rsid w:val="6740552D"/>
    <w:rsid w:val="674D7A09"/>
    <w:rsid w:val="67783F62"/>
    <w:rsid w:val="678B5ED5"/>
    <w:rsid w:val="67A4786A"/>
    <w:rsid w:val="67C41CBB"/>
    <w:rsid w:val="67D068B1"/>
    <w:rsid w:val="67F775B0"/>
    <w:rsid w:val="67FE4ECF"/>
    <w:rsid w:val="680D5840"/>
    <w:rsid w:val="685002C6"/>
    <w:rsid w:val="68541155"/>
    <w:rsid w:val="68711AB3"/>
    <w:rsid w:val="6873489E"/>
    <w:rsid w:val="689B09E1"/>
    <w:rsid w:val="68BA0FB7"/>
    <w:rsid w:val="68D9280F"/>
    <w:rsid w:val="69226ABB"/>
    <w:rsid w:val="69243DFE"/>
    <w:rsid w:val="697274F4"/>
    <w:rsid w:val="69FF6FDA"/>
    <w:rsid w:val="6A825675"/>
    <w:rsid w:val="6ADB154D"/>
    <w:rsid w:val="6AF266C7"/>
    <w:rsid w:val="6AF9611F"/>
    <w:rsid w:val="6AFA71F3"/>
    <w:rsid w:val="6B106FC5"/>
    <w:rsid w:val="6B2A62D8"/>
    <w:rsid w:val="6B6537B4"/>
    <w:rsid w:val="6B7D0AFE"/>
    <w:rsid w:val="6B80239C"/>
    <w:rsid w:val="6BAD1411"/>
    <w:rsid w:val="6C954B83"/>
    <w:rsid w:val="6D365409"/>
    <w:rsid w:val="6D4C4C2C"/>
    <w:rsid w:val="6DBC00D7"/>
    <w:rsid w:val="6DF67A89"/>
    <w:rsid w:val="6E372394"/>
    <w:rsid w:val="6E9C3981"/>
    <w:rsid w:val="6EB65AA2"/>
    <w:rsid w:val="6F1277AF"/>
    <w:rsid w:val="6F2F65B3"/>
    <w:rsid w:val="6F651FE4"/>
    <w:rsid w:val="6F992916"/>
    <w:rsid w:val="6FEB14C4"/>
    <w:rsid w:val="702459EC"/>
    <w:rsid w:val="702C2AF3"/>
    <w:rsid w:val="705D3E7A"/>
    <w:rsid w:val="705D4A5A"/>
    <w:rsid w:val="70C90B2B"/>
    <w:rsid w:val="70D95A71"/>
    <w:rsid w:val="7102713A"/>
    <w:rsid w:val="71233EF6"/>
    <w:rsid w:val="716D6F1F"/>
    <w:rsid w:val="7198130C"/>
    <w:rsid w:val="71AC1ECE"/>
    <w:rsid w:val="71CA25C3"/>
    <w:rsid w:val="72693A4D"/>
    <w:rsid w:val="72824C4C"/>
    <w:rsid w:val="72854A5A"/>
    <w:rsid w:val="7306762B"/>
    <w:rsid w:val="730F7446"/>
    <w:rsid w:val="731D6723"/>
    <w:rsid w:val="732F0B6E"/>
    <w:rsid w:val="733343E3"/>
    <w:rsid w:val="73BC0B08"/>
    <w:rsid w:val="73EB2266"/>
    <w:rsid w:val="73F456D6"/>
    <w:rsid w:val="74065409"/>
    <w:rsid w:val="742C5643"/>
    <w:rsid w:val="74323FDC"/>
    <w:rsid w:val="746B20BF"/>
    <w:rsid w:val="74BA0816"/>
    <w:rsid w:val="74CD73EF"/>
    <w:rsid w:val="74EE5E11"/>
    <w:rsid w:val="7513161F"/>
    <w:rsid w:val="754601B3"/>
    <w:rsid w:val="756254B3"/>
    <w:rsid w:val="75656E8A"/>
    <w:rsid w:val="75972237"/>
    <w:rsid w:val="75AC4996"/>
    <w:rsid w:val="75CC21AD"/>
    <w:rsid w:val="76142166"/>
    <w:rsid w:val="762A7D2B"/>
    <w:rsid w:val="7657684D"/>
    <w:rsid w:val="766034F6"/>
    <w:rsid w:val="76674885"/>
    <w:rsid w:val="76775F83"/>
    <w:rsid w:val="767E572A"/>
    <w:rsid w:val="768072A2"/>
    <w:rsid w:val="76AC1737"/>
    <w:rsid w:val="76EA1012"/>
    <w:rsid w:val="76EC6B38"/>
    <w:rsid w:val="76F22864"/>
    <w:rsid w:val="771C200C"/>
    <w:rsid w:val="772B473C"/>
    <w:rsid w:val="77694BAA"/>
    <w:rsid w:val="777D3C34"/>
    <w:rsid w:val="77D530E7"/>
    <w:rsid w:val="77F953AA"/>
    <w:rsid w:val="78383702"/>
    <w:rsid w:val="78402FD1"/>
    <w:rsid w:val="784D1858"/>
    <w:rsid w:val="788F1E71"/>
    <w:rsid w:val="78B928CA"/>
    <w:rsid w:val="78BE5D96"/>
    <w:rsid w:val="78D64DF4"/>
    <w:rsid w:val="78D7094F"/>
    <w:rsid w:val="78DE0877"/>
    <w:rsid w:val="79711576"/>
    <w:rsid w:val="797A63C6"/>
    <w:rsid w:val="79815E4B"/>
    <w:rsid w:val="798D4602"/>
    <w:rsid w:val="79A454A8"/>
    <w:rsid w:val="79CE78F0"/>
    <w:rsid w:val="79F532FD"/>
    <w:rsid w:val="7A0334E8"/>
    <w:rsid w:val="7A5275FA"/>
    <w:rsid w:val="7A582A29"/>
    <w:rsid w:val="7A603AC5"/>
    <w:rsid w:val="7A9032B8"/>
    <w:rsid w:val="7A9D6F19"/>
    <w:rsid w:val="7AF1296F"/>
    <w:rsid w:val="7B4E561B"/>
    <w:rsid w:val="7B533629"/>
    <w:rsid w:val="7BE1501A"/>
    <w:rsid w:val="7BED1915"/>
    <w:rsid w:val="7BFC75DB"/>
    <w:rsid w:val="7C030A80"/>
    <w:rsid w:val="7C565878"/>
    <w:rsid w:val="7C5C4760"/>
    <w:rsid w:val="7CA538E6"/>
    <w:rsid w:val="7D180687"/>
    <w:rsid w:val="7D22495C"/>
    <w:rsid w:val="7D2569E0"/>
    <w:rsid w:val="7D5D136A"/>
    <w:rsid w:val="7D6B5BF2"/>
    <w:rsid w:val="7DAC43B3"/>
    <w:rsid w:val="7DC1442A"/>
    <w:rsid w:val="7DCA5094"/>
    <w:rsid w:val="7DEF02E7"/>
    <w:rsid w:val="7E370FE0"/>
    <w:rsid w:val="7E411CAA"/>
    <w:rsid w:val="7E6B47E6"/>
    <w:rsid w:val="7E776E6F"/>
    <w:rsid w:val="7EC81C39"/>
    <w:rsid w:val="7EDB5E10"/>
    <w:rsid w:val="7F2552DD"/>
    <w:rsid w:val="7F4A728E"/>
    <w:rsid w:val="7F826563"/>
    <w:rsid w:val="7FCC20EC"/>
    <w:rsid w:val="7FFD45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39" w:semiHidden="0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1"/>
    <w:autoRedefine/>
    <w:qFormat/>
    <w:uiPriority w:val="0"/>
    <w:pPr>
      <w:keepNext/>
      <w:keepLines/>
      <w:tabs>
        <w:tab w:val="left" w:pos="432"/>
      </w:tabs>
      <w:autoSpaceDE w:val="0"/>
      <w:autoSpaceDN w:val="0"/>
      <w:adjustRightInd w:val="0"/>
      <w:snapToGrid w:val="0"/>
      <w:spacing w:before="340" w:after="330" w:line="578" w:lineRule="auto"/>
      <w:ind w:left="432" w:hanging="432"/>
      <w:outlineLvl w:val="0"/>
    </w:pPr>
    <w:rPr>
      <w:rFonts w:ascii="宋体"/>
      <w:b/>
      <w:color w:val="000000"/>
      <w:kern w:val="44"/>
      <w:sz w:val="44"/>
      <w:szCs w:val="20"/>
    </w:rPr>
  </w:style>
  <w:style w:type="paragraph" w:styleId="4">
    <w:name w:val="heading 2"/>
    <w:basedOn w:val="1"/>
    <w:next w:val="1"/>
    <w:link w:val="32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link w:val="3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autoRedefine/>
    <w:qFormat/>
    <w:uiPriority w:val="99"/>
    <w:pPr>
      <w:widowControl w:val="0"/>
      <w:adjustRightInd w:val="0"/>
      <w:spacing w:line="312" w:lineRule="atLeast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6">
    <w:name w:val="Normal Indent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7">
    <w:name w:val="annotation text"/>
    <w:basedOn w:val="1"/>
    <w:link w:val="40"/>
    <w:autoRedefine/>
    <w:qFormat/>
    <w:uiPriority w:val="0"/>
    <w:pPr>
      <w:jc w:val="left"/>
    </w:pPr>
    <w:rPr>
      <w:rFonts w:asciiTheme="minorHAnsi" w:hAnsiTheme="minorHAnsi" w:eastAsiaTheme="minorEastAsia" w:cstheme="minorBidi"/>
    </w:rPr>
  </w:style>
  <w:style w:type="paragraph" w:styleId="8">
    <w:name w:val="Body Text 3"/>
    <w:basedOn w:val="1"/>
    <w:autoRedefine/>
    <w:qFormat/>
    <w:uiPriority w:val="0"/>
    <w:rPr>
      <w:rFonts w:ascii="宋体" w:hAnsi="Calibri"/>
      <w:sz w:val="24"/>
      <w:szCs w:val="20"/>
    </w:rPr>
  </w:style>
  <w:style w:type="paragraph" w:styleId="9">
    <w:name w:val="Body Text"/>
    <w:basedOn w:val="1"/>
    <w:autoRedefine/>
    <w:qFormat/>
    <w:uiPriority w:val="0"/>
    <w:pPr>
      <w:jc w:val="center"/>
    </w:pPr>
    <w:rPr>
      <w:rFonts w:eastAsia="仿宋_GB2312"/>
      <w:sz w:val="28"/>
    </w:rPr>
  </w:style>
  <w:style w:type="paragraph" w:styleId="10">
    <w:name w:val="Plain Text"/>
    <w:basedOn w:val="1"/>
    <w:link w:val="38"/>
    <w:autoRedefine/>
    <w:qFormat/>
    <w:uiPriority w:val="99"/>
    <w:rPr>
      <w:rFonts w:ascii="宋体" w:hAnsi="Courier New" w:cstheme="minorBidi"/>
      <w:szCs w:val="22"/>
    </w:rPr>
  </w:style>
  <w:style w:type="paragraph" w:styleId="11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6"/>
    <w:basedOn w:val="1"/>
    <w:next w:val="1"/>
    <w:qFormat/>
    <w:uiPriority w:val="39"/>
    <w:pPr>
      <w:ind w:left="2100" w:leftChars="1000"/>
    </w:pPr>
  </w:style>
  <w:style w:type="paragraph" w:styleId="14">
    <w:name w:val="Body Text Indent 3"/>
    <w:basedOn w:val="1"/>
    <w:link w:val="30"/>
    <w:autoRedefine/>
    <w:qFormat/>
    <w:uiPriority w:val="0"/>
    <w:pPr>
      <w:ind w:firstLine="435"/>
    </w:pPr>
    <w:rPr>
      <w:rFonts w:ascii="仿宋_GB2312" w:hAnsi="宋体" w:eastAsia="仿宋_GB2312"/>
      <w:sz w:val="28"/>
    </w:rPr>
  </w:style>
  <w:style w:type="paragraph" w:styleId="15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6">
    <w:name w:val="Title"/>
    <w:basedOn w:val="1"/>
    <w:next w:val="1"/>
    <w:link w:val="39"/>
    <w:autoRedefine/>
    <w:qFormat/>
    <w:uiPriority w:val="0"/>
    <w:pPr>
      <w:spacing w:before="240" w:after="60"/>
      <w:jc w:val="center"/>
      <w:outlineLvl w:val="0"/>
    </w:pPr>
    <w:rPr>
      <w:rFonts w:ascii="Cambria" w:hAnsi="Cambria" w:eastAsiaTheme="minorEastAsia"/>
      <w:b/>
      <w:bCs/>
      <w:sz w:val="32"/>
      <w:szCs w:val="32"/>
    </w:rPr>
  </w:style>
  <w:style w:type="paragraph" w:styleId="17">
    <w:name w:val="annotation subject"/>
    <w:basedOn w:val="7"/>
    <w:next w:val="7"/>
    <w:link w:val="42"/>
    <w:autoRedefine/>
    <w:semiHidden/>
    <w:unhideWhenUsed/>
    <w:qFormat/>
    <w:uiPriority w:val="99"/>
    <w:rPr>
      <w:rFonts w:ascii="Times New Roman" w:hAnsi="Times New Roman" w:eastAsia="宋体" w:cs="Times New Roman"/>
      <w:b/>
      <w:bCs/>
    </w:rPr>
  </w:style>
  <w:style w:type="paragraph" w:styleId="18">
    <w:name w:val="Body Text First Indent"/>
    <w:basedOn w:val="9"/>
    <w:autoRedefine/>
    <w:qFormat/>
    <w:uiPriority w:val="99"/>
    <w:pPr>
      <w:tabs>
        <w:tab w:val="left" w:pos="0"/>
        <w:tab w:val="left" w:pos="993"/>
        <w:tab w:val="left" w:pos="1134"/>
      </w:tabs>
      <w:ind w:firstLine="420" w:firstLineChars="100"/>
    </w:pPr>
  </w:style>
  <w:style w:type="table" w:styleId="20">
    <w:name w:val="Table Grid"/>
    <w:basedOn w:val="1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autoRedefine/>
    <w:qFormat/>
    <w:uiPriority w:val="0"/>
  </w:style>
  <w:style w:type="character" w:styleId="23">
    <w:name w:val="Hyperlink"/>
    <w:autoRedefine/>
    <w:qFormat/>
    <w:uiPriority w:val="99"/>
    <w:rPr>
      <w:rFonts w:cs="Times New Roman"/>
      <w:color w:val="0000FF"/>
      <w:u w:val="single"/>
    </w:rPr>
  </w:style>
  <w:style w:type="character" w:styleId="24">
    <w:name w:val="annotation reference"/>
    <w:basedOn w:val="21"/>
    <w:autoRedefine/>
    <w:semiHidden/>
    <w:unhideWhenUsed/>
    <w:qFormat/>
    <w:uiPriority w:val="99"/>
    <w:rPr>
      <w:sz w:val="21"/>
      <w:szCs w:val="21"/>
    </w:rPr>
  </w:style>
  <w:style w:type="paragraph" w:customStyle="1" w:styleId="25">
    <w:name w:val="一级条标题"/>
    <w:basedOn w:val="26"/>
    <w:next w:val="27"/>
    <w:autoRedefine/>
    <w:qFormat/>
    <w:uiPriority w:val="0"/>
    <w:pPr>
      <w:tabs>
        <w:tab w:val="left" w:pos="810"/>
        <w:tab w:val="left" w:pos="907"/>
        <w:tab w:val="left" w:pos="1265"/>
      </w:tabs>
      <w:spacing w:before="0" w:beforeLines="0" w:after="0" w:afterLines="0"/>
      <w:ind w:left="907" w:hanging="907"/>
      <w:outlineLvl w:val="2"/>
    </w:pPr>
    <w:rPr>
      <w:rFonts w:hAnsi="宋体"/>
      <w:kern w:val="0"/>
      <w:sz w:val="20"/>
      <w:szCs w:val="20"/>
    </w:rPr>
  </w:style>
  <w:style w:type="paragraph" w:customStyle="1" w:styleId="26">
    <w:name w:val="章标题"/>
    <w:next w:val="1"/>
    <w:autoRedefine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ascii="黑体" w:hAnsi="Calibri" w:eastAsia="黑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段"/>
    <w:basedOn w:val="1"/>
    <w:next w:val="1"/>
    <w:autoRedefine/>
    <w:qFormat/>
    <w:uiPriority w:val="0"/>
    <w:pPr>
      <w:widowControl/>
      <w:autoSpaceDE w:val="0"/>
      <w:autoSpaceDN w:val="0"/>
      <w:ind w:firstLine="200" w:firstLineChars="200"/>
    </w:pPr>
    <w:rPr>
      <w:rFonts w:hint="eastAsia" w:ascii="宋体"/>
      <w:kern w:val="0"/>
      <w:szCs w:val="20"/>
    </w:rPr>
  </w:style>
  <w:style w:type="character" w:customStyle="1" w:styleId="28">
    <w:name w:val="页眉 字符"/>
    <w:basedOn w:val="21"/>
    <w:link w:val="12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21"/>
    <w:link w:val="11"/>
    <w:autoRedefine/>
    <w:qFormat/>
    <w:uiPriority w:val="99"/>
    <w:rPr>
      <w:sz w:val="18"/>
      <w:szCs w:val="18"/>
    </w:rPr>
  </w:style>
  <w:style w:type="character" w:customStyle="1" w:styleId="30">
    <w:name w:val="正文文本缩进 3 字符"/>
    <w:basedOn w:val="21"/>
    <w:link w:val="14"/>
    <w:autoRedefine/>
    <w:qFormat/>
    <w:uiPriority w:val="0"/>
    <w:rPr>
      <w:rFonts w:ascii="仿宋_GB2312" w:hAnsi="宋体" w:eastAsia="仿宋_GB2312" w:cs="Times New Roman"/>
      <w:sz w:val="28"/>
      <w:szCs w:val="24"/>
    </w:rPr>
  </w:style>
  <w:style w:type="character" w:customStyle="1" w:styleId="31">
    <w:name w:val="标题 1 字符"/>
    <w:basedOn w:val="21"/>
    <w:link w:val="3"/>
    <w:autoRedefine/>
    <w:qFormat/>
    <w:uiPriority w:val="0"/>
    <w:rPr>
      <w:rFonts w:ascii="宋体" w:hAnsi="Times New Roman" w:eastAsia="宋体" w:cs="Times New Roman"/>
      <w:b/>
      <w:color w:val="000000"/>
      <w:kern w:val="44"/>
      <w:sz w:val="44"/>
      <w:szCs w:val="20"/>
    </w:rPr>
  </w:style>
  <w:style w:type="character" w:customStyle="1" w:styleId="32">
    <w:name w:val="标题 2 字符"/>
    <w:basedOn w:val="21"/>
    <w:link w:val="4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paragraph" w:customStyle="1" w:styleId="33">
    <w:name w:val="样式 标题 3 + (中文) 黑体 小四 非加粗 段前: 7.8 磅 段后: 0 磅 行距: 固定值 20 磅"/>
    <w:basedOn w:val="5"/>
    <w:autoRedefine/>
    <w:qFormat/>
    <w:uiPriority w:val="0"/>
    <w:pPr>
      <w:tabs>
        <w:tab w:val="left" w:pos="720"/>
      </w:tabs>
      <w:autoSpaceDE w:val="0"/>
      <w:autoSpaceDN w:val="0"/>
      <w:adjustRightInd w:val="0"/>
      <w:snapToGrid w:val="0"/>
      <w:spacing w:before="0" w:after="0" w:line="400" w:lineRule="exact"/>
      <w:ind w:left="720" w:hanging="720"/>
    </w:pPr>
    <w:rPr>
      <w:rFonts w:ascii="宋体" w:hAnsi="Calibri" w:eastAsia="黑体" w:cs="宋体"/>
      <w:b w:val="0"/>
      <w:bCs w:val="0"/>
      <w:color w:val="000000"/>
      <w:sz w:val="24"/>
      <w:szCs w:val="20"/>
    </w:rPr>
  </w:style>
  <w:style w:type="paragraph" w:customStyle="1" w:styleId="34">
    <w:name w:val="样式 标题 2 + Times New Roman 四号 非加粗 段前: 5 磅 段后: 0 磅 行距: 固定值 20..."/>
    <w:basedOn w:val="4"/>
    <w:autoRedefine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character" w:customStyle="1" w:styleId="35">
    <w:name w:val="标题 3 字符"/>
    <w:basedOn w:val="21"/>
    <w:link w:val="5"/>
    <w:autoRedefine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36">
    <w:name w:val="纯文本 Char"/>
    <w:basedOn w:val="21"/>
    <w:autoRedefine/>
    <w:qFormat/>
    <w:locked/>
    <w:uiPriority w:val="99"/>
    <w:rPr>
      <w:rFonts w:ascii="宋体" w:hAnsi="Courier New" w:eastAsia="宋体"/>
    </w:rPr>
  </w:style>
  <w:style w:type="character" w:customStyle="1" w:styleId="37">
    <w:name w:val="标题 Char"/>
    <w:basedOn w:val="21"/>
    <w:autoRedefine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38">
    <w:name w:val="纯文本 字符"/>
    <w:basedOn w:val="21"/>
    <w:link w:val="10"/>
    <w:autoRedefine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39">
    <w:name w:val="标题 字符"/>
    <w:basedOn w:val="21"/>
    <w:link w:val="16"/>
    <w:autoRedefine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40">
    <w:name w:val="批注文字 字符"/>
    <w:basedOn w:val="21"/>
    <w:link w:val="7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41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批注主题 字符"/>
    <w:basedOn w:val="40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43">
    <w:name w:val="BodyText1I"/>
    <w:basedOn w:val="44"/>
    <w:autoRedefine/>
    <w:qFormat/>
    <w:uiPriority w:val="0"/>
    <w:pPr>
      <w:tabs>
        <w:tab w:val="left" w:pos="0"/>
        <w:tab w:val="left" w:pos="993"/>
        <w:tab w:val="left" w:pos="1134"/>
      </w:tabs>
      <w:ind w:firstLine="420" w:firstLineChars="100"/>
      <w:jc w:val="center"/>
      <w:textAlignment w:val="baseline"/>
    </w:pPr>
  </w:style>
  <w:style w:type="paragraph" w:customStyle="1" w:styleId="44">
    <w:name w:val="BodyText"/>
    <w:basedOn w:val="1"/>
    <w:autoRedefine/>
    <w:qFormat/>
    <w:uiPriority w:val="0"/>
    <w:pPr>
      <w:jc w:val="center"/>
      <w:textAlignment w:val="baseline"/>
    </w:pPr>
    <w:rPr>
      <w:rFonts w:eastAsia="仿宋_GB2312"/>
      <w:kern w:val="2"/>
      <w:sz w:val="28"/>
      <w:szCs w:val="24"/>
      <w:lang w:val="en-US" w:eastAsia="zh-CN" w:bidi="ar-SA"/>
    </w:rPr>
  </w:style>
  <w:style w:type="paragraph" w:customStyle="1" w:styleId="45">
    <w:name w:val="默认 A"/>
    <w:autoRedefine/>
    <w:qFormat/>
    <w:uiPriority w:val="0"/>
    <w:pPr>
      <w:keepNext w:val="0"/>
      <w:keepLines w:val="0"/>
      <w:pageBreakBefore w:val="0"/>
      <w:framePr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160" w:beforeAutospacing="0" w:after="0" w:afterAutospacing="0" w:line="288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1561</Words>
  <Characters>1675</Characters>
  <Lines>162</Lines>
  <Paragraphs>45</Paragraphs>
  <TotalTime>1</TotalTime>
  <ScaleCrop>false</ScaleCrop>
  <LinksUpToDate>false</LinksUpToDate>
  <CharactersWithSpaces>1714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2018-08-10T06:31:00Z</dcterms:created>
  <dc:creator>HP</dc:creator>
  <cp:lastModifiedBy>TAN</cp:lastModifiedBy>
  <cp:lastPrinted>2024-02-05T01:37:00Z</cp:lastPrinted>
  <dcterms:modified xsi:type="dcterms:W3CDTF">2025-02-06T07:46:10Z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20659013CA87418C9224324B11B77FE6_13</vt:lpwstr>
  </property>
  <property fmtid="{D5CDD505-2E9C-101B-9397-08002B2CF9AE}" pid="4" name="KSOTemplateDocerSaveRecord">
    <vt:lpwstr>eyJoZGlkIjoiOTNhMGQzNzJjYzczZmExNjIyYTZkYzNhZmM0OWVmYWMiLCJ1c2VySWQiOiIzNDUzNjc5NDkifQ==</vt:lpwstr>
  </property>
</Properties>
</file>